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1E" w:rsidRDefault="0064471E" w:rsidP="0064471E">
      <w:pPr>
        <w:autoSpaceDE w:val="0"/>
        <w:autoSpaceDN w:val="0"/>
        <w:adjustRightInd w:val="0"/>
        <w:spacing w:after="0" w:line="240" w:lineRule="auto"/>
        <w:rPr>
          <w:rFonts w:ascii="Heineken" w:hAnsi="Heineken" w:cs="Heineken"/>
          <w:sz w:val="28"/>
          <w:szCs w:val="28"/>
          <w:lang w:val="de-DE"/>
        </w:rPr>
      </w:pPr>
      <w:r>
        <w:rPr>
          <w:rFonts w:ascii="Heineken" w:hAnsi="Heineken" w:cs="Heineken"/>
          <w:sz w:val="28"/>
          <w:szCs w:val="28"/>
          <w:lang w:val="de-DE"/>
        </w:rPr>
        <w:t>Name __________________________  Datum______________________</w:t>
      </w:r>
    </w:p>
    <w:p w:rsidR="0064471E" w:rsidRDefault="0064471E" w:rsidP="0064471E">
      <w:pPr>
        <w:autoSpaceDE w:val="0"/>
        <w:autoSpaceDN w:val="0"/>
        <w:adjustRightInd w:val="0"/>
        <w:spacing w:after="0" w:line="240" w:lineRule="auto"/>
        <w:rPr>
          <w:rFonts w:ascii="Heineken" w:hAnsi="Heineken" w:cs="Heineken"/>
          <w:sz w:val="28"/>
          <w:szCs w:val="28"/>
          <w:lang w:val="de-DE"/>
        </w:rPr>
      </w:pPr>
      <w:r>
        <w:rPr>
          <w:rFonts w:ascii="Heineken" w:hAnsi="Heineken" w:cs="Heineken"/>
          <w:sz w:val="28"/>
          <w:szCs w:val="28"/>
          <w:lang w:val="de-DE"/>
        </w:rPr>
        <w:t xml:space="preserve">          </w:t>
      </w:r>
    </w:p>
    <w:p w:rsidR="00AB19A5" w:rsidRDefault="00AB19A5" w:rsidP="00AB19A5">
      <w:pPr>
        <w:autoSpaceDE w:val="0"/>
        <w:autoSpaceDN w:val="0"/>
        <w:adjustRightInd w:val="0"/>
        <w:spacing w:after="0" w:line="240" w:lineRule="auto"/>
        <w:jc w:val="center"/>
        <w:rPr>
          <w:rFonts w:ascii="Heineken" w:hAnsi="Heineken" w:cs="Heineken"/>
          <w:sz w:val="28"/>
          <w:szCs w:val="28"/>
          <w:lang w:val="de-DE"/>
        </w:rPr>
      </w:pPr>
      <w:r w:rsidRPr="00AB19A5">
        <w:rPr>
          <w:rFonts w:ascii="Heineken" w:hAnsi="Heineken" w:cs="Heineken"/>
          <w:sz w:val="28"/>
          <w:szCs w:val="28"/>
          <w:lang w:val="de-DE"/>
        </w:rPr>
        <w:t xml:space="preserve">Deutsch Aktuell 2  Kapitel 3 </w:t>
      </w:r>
      <w:r>
        <w:rPr>
          <w:rFonts w:ascii="Heineken" w:hAnsi="Heineken" w:cs="Heineken"/>
          <w:sz w:val="28"/>
          <w:szCs w:val="28"/>
          <w:lang w:val="de-DE"/>
        </w:rPr>
        <w:t>[S</w:t>
      </w:r>
      <w:r w:rsidRPr="00AB19A5">
        <w:rPr>
          <w:rFonts w:ascii="Heineken" w:hAnsi="Heineken" w:cs="Heineken"/>
          <w:sz w:val="28"/>
          <w:szCs w:val="28"/>
          <w:lang w:val="de-DE"/>
        </w:rPr>
        <w:t>eite 88</w:t>
      </w:r>
      <w:r>
        <w:rPr>
          <w:rFonts w:ascii="Heineken" w:hAnsi="Heineken" w:cs="Heineken"/>
          <w:sz w:val="28"/>
          <w:szCs w:val="28"/>
          <w:lang w:val="de-DE"/>
        </w:rPr>
        <w:t>]</w:t>
      </w:r>
    </w:p>
    <w:p w:rsidR="00AB19A5" w:rsidRPr="00AB19A5" w:rsidRDefault="00AB19A5" w:rsidP="00AB19A5">
      <w:pPr>
        <w:autoSpaceDE w:val="0"/>
        <w:autoSpaceDN w:val="0"/>
        <w:adjustRightInd w:val="0"/>
        <w:spacing w:after="0" w:line="240" w:lineRule="auto"/>
        <w:jc w:val="center"/>
        <w:rPr>
          <w:rFonts w:ascii="Heineken" w:hAnsi="Heineken" w:cs="Heineken"/>
          <w:sz w:val="28"/>
          <w:szCs w:val="28"/>
          <w:lang w:val="de-DE"/>
        </w:rPr>
      </w:pPr>
    </w:p>
    <w:p w:rsidR="0065448F" w:rsidRPr="00B233E8" w:rsidRDefault="00AB19A5" w:rsidP="00AB19A5">
      <w:pPr>
        <w:autoSpaceDE w:val="0"/>
        <w:autoSpaceDN w:val="0"/>
        <w:adjustRightInd w:val="0"/>
        <w:spacing w:after="0" w:line="240" w:lineRule="auto"/>
        <w:rPr>
          <w:rFonts w:ascii="Heineken" w:hAnsi="Heineken" w:cs="Heineken"/>
          <w:sz w:val="32"/>
          <w:szCs w:val="32"/>
          <w:lang w:val="de-DE"/>
        </w:rPr>
      </w:pPr>
      <w:r w:rsidRPr="00B233E8">
        <w:rPr>
          <w:rFonts w:ascii="Heineken" w:hAnsi="Heineken" w:cs="Heineken"/>
          <w:sz w:val="32"/>
          <w:szCs w:val="32"/>
          <w:lang w:val="de-DE"/>
        </w:rPr>
        <w:t>Was wei</w:t>
      </w:r>
      <w:r w:rsidRPr="00B233E8">
        <w:rPr>
          <w:rFonts w:ascii="BritannicBold" w:hAnsi="BritannicBold" w:cs="BritannicBold"/>
          <w:b/>
          <w:bCs/>
          <w:sz w:val="32"/>
          <w:szCs w:val="32"/>
          <w:lang w:val="de-DE"/>
        </w:rPr>
        <w:t>ß</w:t>
      </w:r>
      <w:r w:rsidRPr="00B233E8">
        <w:rPr>
          <w:rFonts w:ascii="Heineken" w:hAnsi="Heineken" w:cs="Heineken"/>
          <w:sz w:val="32"/>
          <w:szCs w:val="32"/>
          <w:lang w:val="de-DE"/>
        </w:rPr>
        <w:t>t du?</w:t>
      </w:r>
    </w:p>
    <w:p w:rsidR="00717367" w:rsidRDefault="00AB19A5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 w:rsidRPr="00AB19A5">
        <w:rPr>
          <w:rFonts w:ascii="Veljovic-Bold" w:hAnsi="Veljovic-Bold" w:cs="Veljovic-Bold"/>
          <w:b/>
          <w:bCs/>
          <w:color w:val="000000"/>
          <w:lang w:val="de-DE"/>
        </w:rPr>
        <w:t xml:space="preserve">1. </w:t>
      </w:r>
      <w:r w:rsidRPr="002810B7">
        <w:rPr>
          <w:rFonts w:ascii="Veljovic-MediumItalic" w:hAnsi="Veljovic-MediumItalic" w:cs="Veljovic-MediumItalic"/>
          <w:b/>
          <w:i/>
          <w:iCs/>
          <w:color w:val="000000"/>
          <w:lang w:val="de-DE"/>
        </w:rPr>
        <w:t>Was ich gern in den Ferien machen möchte.</w:t>
      </w:r>
      <w:r w:rsidRPr="00AB19A5">
        <w:rPr>
          <w:rFonts w:ascii="Veljovic-MediumItalic" w:hAnsi="Veljovic-MediumItalic" w:cs="Veljovic-MediumItalic"/>
          <w:i/>
          <w:iCs/>
          <w:color w:val="000000"/>
          <w:lang w:val="de-DE"/>
        </w:rPr>
        <w:t xml:space="preserve"> </w:t>
      </w:r>
      <w:r>
        <w:rPr>
          <w:rFonts w:ascii="Veljovic-Medium" w:hAnsi="Veljovic-Medium" w:cs="Veljovic-Medium"/>
          <w:color w:val="000000"/>
        </w:rPr>
        <w:t>Imagine that</w:t>
      </w:r>
      <w:r w:rsidR="0065448F">
        <w:rPr>
          <w:rFonts w:ascii="Veljovic-Medium" w:hAnsi="Veljovic-Medium" w:cs="Veljovic-Medium"/>
          <w:color w:val="000000"/>
        </w:rPr>
        <w:t xml:space="preserve"> </w:t>
      </w:r>
      <w:r>
        <w:rPr>
          <w:rFonts w:ascii="Veljovic-Medium" w:hAnsi="Veljovic-Medium" w:cs="Veljovic-Medium"/>
          <w:color w:val="000000"/>
        </w:rPr>
        <w:t xml:space="preserve">you have two weeks off from school and </w:t>
      </w:r>
      <w:r w:rsidR="00717367">
        <w:rPr>
          <w:rFonts w:ascii="Veljovic-Medium" w:hAnsi="Veljovic-Medium" w:cs="Veljovic-Medium"/>
          <w:color w:val="000000"/>
        </w:rPr>
        <w:t xml:space="preserve"> </w:t>
      </w:r>
    </w:p>
    <w:p w:rsidR="00AB19A5" w:rsidRDefault="00717367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>
        <w:rPr>
          <w:rFonts w:ascii="Veljovic-Medium" w:hAnsi="Veljovic-Medium" w:cs="Veljovic-Medium"/>
          <w:color w:val="000000"/>
        </w:rPr>
        <w:t xml:space="preserve">    </w:t>
      </w:r>
      <w:r w:rsidR="00AB19A5">
        <w:rPr>
          <w:rFonts w:ascii="Veljovic-Medium" w:hAnsi="Veljovic-Medium" w:cs="Veljovic-Medium"/>
          <w:color w:val="000000"/>
        </w:rPr>
        <w:t>enough money to</w:t>
      </w:r>
      <w:r w:rsidR="0065448F">
        <w:rPr>
          <w:rFonts w:ascii="Veljovic-Medium" w:hAnsi="Veljovic-Medium" w:cs="Veljovic-Medium"/>
          <w:color w:val="000000"/>
        </w:rPr>
        <w:t xml:space="preserve"> </w:t>
      </w:r>
      <w:r w:rsidR="00AB19A5">
        <w:rPr>
          <w:rFonts w:ascii="Veljovic-Medium" w:hAnsi="Veljovic-Medium" w:cs="Veljovic-Medium"/>
          <w:color w:val="000000"/>
        </w:rPr>
        <w:t xml:space="preserve">go on a vacation trip. </w:t>
      </w:r>
    </w:p>
    <w:p w:rsidR="00717367" w:rsidRPr="00717367" w:rsidRDefault="00717367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b/>
          <w:i/>
          <w:color w:val="000000"/>
        </w:rPr>
      </w:pPr>
      <w:r>
        <w:rPr>
          <w:rFonts w:ascii="Veljovic-Medium" w:hAnsi="Veljovic-Medium" w:cs="Veljovic-Medium"/>
          <w:i/>
          <w:color w:val="000000"/>
        </w:rPr>
        <w:t xml:space="preserve">   </w:t>
      </w:r>
      <w:r w:rsidR="00AB19A5" w:rsidRPr="002810B7">
        <w:rPr>
          <w:rFonts w:ascii="Veljovic-Medium" w:hAnsi="Veljovic-Medium" w:cs="Veljovic-Medium"/>
          <w:b/>
          <w:i/>
          <w:color w:val="000000"/>
        </w:rPr>
        <w:t xml:space="preserve">Auf Deutsch, </w:t>
      </w:r>
      <w:proofErr w:type="spellStart"/>
      <w:r w:rsidR="00AB19A5" w:rsidRPr="002810B7">
        <w:rPr>
          <w:rFonts w:ascii="Veljovic-Medium" w:hAnsi="Veljovic-Medium" w:cs="Veljovic-Medium"/>
          <w:b/>
          <w:i/>
          <w:color w:val="000000"/>
        </w:rPr>
        <w:t>bitte</w:t>
      </w:r>
      <w:proofErr w:type="spellEnd"/>
      <w:r w:rsidR="00AB19A5" w:rsidRPr="002810B7">
        <w:rPr>
          <w:rFonts w:ascii="Veljovic-Medium" w:hAnsi="Veljovic-Medium" w:cs="Veljovic-Medium"/>
          <w:b/>
          <w:i/>
          <w:color w:val="000000"/>
        </w:rPr>
        <w:t>!</w:t>
      </w:r>
      <w:r w:rsidR="00AB19A5">
        <w:rPr>
          <w:rFonts w:ascii="Veljovic-Medium" w:hAnsi="Veljovic-Medium" w:cs="Veljovic-Medium"/>
          <w:i/>
          <w:color w:val="000000"/>
        </w:rPr>
        <w:t xml:space="preserve"> </w:t>
      </w:r>
      <w:r w:rsidR="0065448F">
        <w:rPr>
          <w:rFonts w:ascii="Veljovic-Medium" w:hAnsi="Veljovic-Medium" w:cs="Veljovic-Medium"/>
          <w:color w:val="000000"/>
        </w:rPr>
        <w:t>In five German sentences state</w:t>
      </w:r>
      <w:r w:rsidR="00AB19A5">
        <w:rPr>
          <w:rFonts w:ascii="Veljovic-Medium" w:hAnsi="Veljovic-Medium" w:cs="Veljovic-Medium"/>
          <w:color w:val="000000"/>
        </w:rPr>
        <w:t xml:space="preserve"> </w:t>
      </w:r>
      <w:r w:rsidR="00AB19A5" w:rsidRPr="00E1225E">
        <w:rPr>
          <w:rFonts w:ascii="Veljovic-Medium" w:hAnsi="Veljovic-Medium" w:cs="Veljovic-Medium"/>
          <w:b/>
          <w:color w:val="000000"/>
          <w:u w:val="single"/>
        </w:rPr>
        <w:t>five activities related to your trip</w:t>
      </w:r>
      <w:r w:rsidR="0065448F">
        <w:rPr>
          <w:rFonts w:ascii="Veljovic-Medium" w:hAnsi="Veljovic-Medium" w:cs="Veljovic-Medium"/>
          <w:color w:val="000000"/>
        </w:rPr>
        <w:t xml:space="preserve"> </w:t>
      </w:r>
      <w:r w:rsidR="00AB19A5">
        <w:rPr>
          <w:rFonts w:ascii="Veljovic-Medium" w:hAnsi="Veljovic-Medium" w:cs="Veljovic-Medium"/>
          <w:color w:val="000000"/>
        </w:rPr>
        <w:t xml:space="preserve">such as </w:t>
      </w:r>
      <w:r w:rsidR="00AB19A5" w:rsidRPr="00717367">
        <w:rPr>
          <w:rFonts w:ascii="Veljovic-Medium" w:hAnsi="Veljovic-Medium" w:cs="Veljovic-Medium"/>
          <w:b/>
          <w:i/>
          <w:color w:val="000000"/>
        </w:rPr>
        <w:t xml:space="preserve">where </w:t>
      </w:r>
      <w:r w:rsidRPr="00717367">
        <w:rPr>
          <w:rFonts w:ascii="Veljovic-Medium" w:hAnsi="Veljovic-Medium" w:cs="Veljovic-Medium"/>
          <w:b/>
          <w:i/>
          <w:color w:val="000000"/>
        </w:rPr>
        <w:t xml:space="preserve">  </w:t>
      </w:r>
    </w:p>
    <w:p w:rsidR="00717367" w:rsidRPr="00717367" w:rsidRDefault="00717367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i/>
          <w:color w:val="000000"/>
        </w:rPr>
      </w:pPr>
      <w:r w:rsidRPr="00717367">
        <w:rPr>
          <w:rFonts w:ascii="Veljovic-Medium" w:hAnsi="Veljovic-Medium" w:cs="Veljovic-Medium"/>
          <w:b/>
          <w:i/>
          <w:color w:val="000000"/>
        </w:rPr>
        <w:t xml:space="preserve">   </w:t>
      </w:r>
      <w:r w:rsidR="00AB19A5" w:rsidRPr="00717367">
        <w:rPr>
          <w:rFonts w:ascii="Veljovic-Medium" w:hAnsi="Veljovic-Medium" w:cs="Veljovic-Medium"/>
          <w:b/>
          <w:i/>
          <w:color w:val="000000"/>
        </w:rPr>
        <w:t>you would go</w:t>
      </w:r>
      <w:r w:rsidR="00AB19A5" w:rsidRPr="00717367">
        <w:rPr>
          <w:rFonts w:ascii="Veljovic-Medium" w:hAnsi="Veljovic-Medium" w:cs="Veljovic-Medium"/>
          <w:i/>
          <w:color w:val="000000"/>
        </w:rPr>
        <w:t xml:space="preserve">, </w:t>
      </w:r>
      <w:r w:rsidR="00AB19A5" w:rsidRPr="00717367">
        <w:rPr>
          <w:rFonts w:ascii="Veljovic-Medium" w:hAnsi="Veljovic-Medium" w:cs="Veljovic-Medium"/>
          <w:b/>
          <w:i/>
          <w:color w:val="000000"/>
        </w:rPr>
        <w:t>whom you would take along</w:t>
      </w:r>
      <w:r w:rsidR="00AB19A5" w:rsidRPr="00717367">
        <w:rPr>
          <w:rFonts w:ascii="Veljovic-Medium" w:hAnsi="Veljovic-Medium" w:cs="Veljovic-Medium"/>
          <w:i/>
          <w:color w:val="000000"/>
        </w:rPr>
        <w:t>,</w:t>
      </w:r>
      <w:r w:rsidR="0065448F" w:rsidRPr="00717367">
        <w:rPr>
          <w:rFonts w:ascii="Veljovic-Medium" w:hAnsi="Veljovic-Medium" w:cs="Veljovic-Medium"/>
          <w:i/>
          <w:color w:val="000000"/>
        </w:rPr>
        <w:t xml:space="preserve"> </w:t>
      </w:r>
      <w:r w:rsidR="00AB19A5" w:rsidRPr="00717367">
        <w:rPr>
          <w:rFonts w:ascii="Veljovic-Medium" w:hAnsi="Veljovic-Medium" w:cs="Veljovic-Medium"/>
          <w:b/>
          <w:i/>
          <w:color w:val="000000"/>
        </w:rPr>
        <w:t>what you would have to buy before your departure</w:t>
      </w:r>
      <w:r w:rsidR="00AB19A5" w:rsidRPr="00717367">
        <w:rPr>
          <w:rFonts w:ascii="Veljovic-Medium" w:hAnsi="Veljovic-Medium" w:cs="Veljovic-Medium"/>
          <w:i/>
          <w:color w:val="000000"/>
        </w:rPr>
        <w:t xml:space="preserve">, </w:t>
      </w:r>
      <w:r w:rsidRPr="00717367">
        <w:rPr>
          <w:rFonts w:ascii="Veljovic-Medium" w:hAnsi="Veljovic-Medium" w:cs="Veljovic-Medium"/>
          <w:i/>
          <w:color w:val="000000"/>
        </w:rPr>
        <w:t xml:space="preserve"> </w:t>
      </w:r>
    </w:p>
    <w:p w:rsidR="00E1225E" w:rsidRDefault="00717367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 w:rsidRPr="00717367">
        <w:rPr>
          <w:rFonts w:ascii="Veljovic-Medium" w:hAnsi="Veljovic-Medium" w:cs="Veljovic-Medium"/>
          <w:i/>
          <w:color w:val="000000"/>
        </w:rPr>
        <w:t xml:space="preserve">   </w:t>
      </w:r>
      <w:r w:rsidR="00AB19A5" w:rsidRPr="00717367">
        <w:rPr>
          <w:rFonts w:ascii="Veljovic-Medium" w:hAnsi="Veljovic-Medium" w:cs="Veljovic-Medium"/>
          <w:b/>
          <w:i/>
          <w:color w:val="000000"/>
        </w:rPr>
        <w:t>what</w:t>
      </w:r>
      <w:r w:rsidRPr="00717367">
        <w:rPr>
          <w:rFonts w:ascii="Veljovic-Medium" w:hAnsi="Veljovic-Medium" w:cs="Veljovic-Medium"/>
          <w:i/>
          <w:color w:val="000000"/>
        </w:rPr>
        <w:t xml:space="preserve"> </w:t>
      </w:r>
      <w:r w:rsidR="00AB19A5" w:rsidRPr="00717367">
        <w:rPr>
          <w:rFonts w:ascii="Veljovic-Medium" w:hAnsi="Veljovic-Medium" w:cs="Veljovic-Medium"/>
          <w:b/>
          <w:i/>
          <w:color w:val="000000"/>
        </w:rPr>
        <w:t>you would like to do once you get there</w:t>
      </w:r>
      <w:r w:rsidR="00AB19A5">
        <w:rPr>
          <w:rFonts w:ascii="Veljovic-Medium" w:hAnsi="Veljovic-Medium" w:cs="Veljovic-Medium"/>
          <w:color w:val="000000"/>
        </w:rPr>
        <w:t xml:space="preserve"> and so on.</w:t>
      </w:r>
      <w:r w:rsidR="00E1225E">
        <w:rPr>
          <w:rFonts w:ascii="Veljovic-Medium" w:hAnsi="Veljovic-Medium" w:cs="Veljovic-Medium"/>
          <w:color w:val="000000"/>
        </w:rPr>
        <w:t xml:space="preserve"> </w:t>
      </w:r>
    </w:p>
    <w:p w:rsidR="003E6C70" w:rsidRDefault="00E1225E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>
        <w:rPr>
          <w:rFonts w:ascii="Veljovic-Medium" w:hAnsi="Veljovic-Medium" w:cs="Veljovic-Medium"/>
          <w:color w:val="000000"/>
        </w:rPr>
        <w:t xml:space="preserve">   The sentences are started for you. </w:t>
      </w:r>
      <w:r w:rsidRPr="00E1225E">
        <w:rPr>
          <w:rFonts w:ascii="Veljovic-Medium" w:hAnsi="Veljovic-Medium" w:cs="Veljovic-Medium"/>
          <w:color w:val="000000"/>
        </w:rPr>
        <w:t xml:space="preserve">Complete them. Make sure each sentence has </w:t>
      </w:r>
      <w:r w:rsidR="003E6C70">
        <w:rPr>
          <w:rFonts w:ascii="Veljovic-Medium" w:hAnsi="Veljovic-Medium" w:cs="Veljovic-Medium"/>
          <w:color w:val="000000"/>
        </w:rPr>
        <w:t xml:space="preserve">not only subject and </w:t>
      </w:r>
    </w:p>
    <w:p w:rsidR="003E6C70" w:rsidRDefault="003E6C70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>
        <w:rPr>
          <w:rFonts w:ascii="Veljovic-Medium" w:hAnsi="Veljovic-Medium" w:cs="Veljovic-Medium"/>
          <w:color w:val="000000"/>
        </w:rPr>
        <w:t xml:space="preserve">   verb with other sentence elements but </w:t>
      </w:r>
      <w:r w:rsidR="00E1225E" w:rsidRPr="00E1225E">
        <w:rPr>
          <w:rFonts w:ascii="Veljovic-Medium" w:hAnsi="Veljovic-Medium" w:cs="Veljovic-Medium"/>
          <w:color w:val="000000"/>
        </w:rPr>
        <w:t xml:space="preserve">agreeing subject and </w:t>
      </w:r>
      <w:r w:rsidR="00E1225E">
        <w:rPr>
          <w:rFonts w:ascii="Veljovic-Medium" w:hAnsi="Veljovic-Medium" w:cs="Veljovic-Medium"/>
          <w:color w:val="000000"/>
        </w:rPr>
        <w:t xml:space="preserve">verb(s) </w:t>
      </w:r>
      <w:r>
        <w:rPr>
          <w:rFonts w:ascii="Veljovic-Medium" w:hAnsi="Veljovic-Medium" w:cs="Veljovic-Medium"/>
          <w:color w:val="000000"/>
        </w:rPr>
        <w:t xml:space="preserve">forms </w:t>
      </w:r>
      <w:r w:rsidR="00E1225E">
        <w:rPr>
          <w:rFonts w:ascii="Veljovic-Medium" w:hAnsi="Veljovic-Medium" w:cs="Veljovic-Medium"/>
          <w:color w:val="000000"/>
        </w:rPr>
        <w:t>with agreeing forms for</w:t>
      </w:r>
      <w:r w:rsidR="00E1225E" w:rsidRPr="00E1225E">
        <w:rPr>
          <w:rFonts w:ascii="Veljovic-Medium" w:hAnsi="Veljovic-Medium" w:cs="Veljovic-Medium"/>
          <w:color w:val="000000"/>
        </w:rPr>
        <w:t xml:space="preserve"> </w:t>
      </w:r>
    </w:p>
    <w:p w:rsidR="00AB19A5" w:rsidRPr="00E1225E" w:rsidRDefault="003E6C70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>
        <w:rPr>
          <w:rFonts w:ascii="Veljovic-Medium" w:hAnsi="Veljovic-Medium" w:cs="Veljovic-Medium"/>
          <w:color w:val="000000"/>
        </w:rPr>
        <w:t xml:space="preserve">   </w:t>
      </w:r>
      <w:r w:rsidR="00E1225E" w:rsidRPr="00E1225E">
        <w:rPr>
          <w:rFonts w:ascii="Veljovic-Medium" w:hAnsi="Veljovic-Medium" w:cs="Veljovic-Medium"/>
          <w:color w:val="000000"/>
        </w:rPr>
        <w:t>direct/indirect object(s)</w:t>
      </w:r>
      <w:r>
        <w:rPr>
          <w:rFonts w:ascii="Veljovic-Medium" w:hAnsi="Veljovic-Medium" w:cs="Veljovic-Medium"/>
          <w:color w:val="000000"/>
        </w:rPr>
        <w:t xml:space="preserve"> </w:t>
      </w:r>
      <w:r w:rsidR="00E1225E">
        <w:rPr>
          <w:rFonts w:ascii="Veljovic-Medium" w:hAnsi="Veljovic-Medium" w:cs="Veljovic-Medium"/>
          <w:color w:val="000000"/>
        </w:rPr>
        <w:t xml:space="preserve">and prepositional phrases </w:t>
      </w:r>
      <w:r w:rsidR="00E1225E" w:rsidRPr="00E1225E">
        <w:rPr>
          <w:rFonts w:ascii="Veljovic-Medium" w:hAnsi="Veljovic-Medium" w:cs="Veljovic-Medium"/>
          <w:color w:val="000000"/>
        </w:rPr>
        <w:t xml:space="preserve"> as needed.</w:t>
      </w:r>
    </w:p>
    <w:p w:rsidR="0065448F" w:rsidRPr="00E1225E" w:rsidRDefault="0065448F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</w:p>
    <w:p w:rsidR="00AB19A5" w:rsidRPr="00E1225E" w:rsidRDefault="00AB19A5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  <w:r w:rsidRPr="00E1225E">
        <w:rPr>
          <w:rFonts w:ascii="Veljovic-Medium" w:hAnsi="Veljovic-Medium" w:cs="Veljovic-Medium"/>
          <w:color w:val="000000"/>
          <w:lang w:val="de-DE"/>
        </w:rPr>
        <w:t xml:space="preserve">(1) </w:t>
      </w:r>
      <w:r w:rsidR="00E1225E" w:rsidRPr="00E1225E">
        <w:rPr>
          <w:rFonts w:ascii="Veljovic-Medium" w:hAnsi="Veljovic-Medium" w:cs="Veljovic-Medium"/>
          <w:color w:val="000000"/>
          <w:lang w:val="de-DE"/>
        </w:rPr>
        <w:t>Ich möchte</w:t>
      </w:r>
      <w:r w:rsidRPr="00E1225E">
        <w:rPr>
          <w:rFonts w:ascii="Veljovic-Medium" w:hAnsi="Veljovic-Medium" w:cs="Veljovic-Medium"/>
          <w:color w:val="000000"/>
          <w:lang w:val="de-DE"/>
        </w:rPr>
        <w:t>________________________________________</w:t>
      </w:r>
      <w:r w:rsidR="00E1225E" w:rsidRPr="00E1225E">
        <w:rPr>
          <w:rFonts w:ascii="Veljovic-Medium" w:hAnsi="Veljovic-Medium" w:cs="Veljovic-Medium"/>
          <w:color w:val="000000"/>
          <w:lang w:val="de-DE"/>
        </w:rPr>
        <w:t>_______________________________.</w:t>
      </w:r>
    </w:p>
    <w:p w:rsidR="00AB19A5" w:rsidRPr="00E1225E" w:rsidRDefault="00AB19A5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</w:p>
    <w:p w:rsidR="00AB19A5" w:rsidRPr="00E1225E" w:rsidRDefault="00AB19A5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  <w:r w:rsidRPr="00E1225E">
        <w:rPr>
          <w:rFonts w:ascii="Veljovic-Medium" w:hAnsi="Veljovic-Medium" w:cs="Veljovic-Medium"/>
          <w:color w:val="000000"/>
          <w:lang w:val="de-DE"/>
        </w:rPr>
        <w:t>(2)</w:t>
      </w:r>
      <w:r w:rsidR="00E1225E">
        <w:rPr>
          <w:rFonts w:ascii="Veljovic-Medium" w:hAnsi="Veljovic-Medium" w:cs="Veljovic-Medium"/>
          <w:color w:val="000000"/>
          <w:lang w:val="de-DE"/>
        </w:rPr>
        <w:t xml:space="preserve"> </w:t>
      </w:r>
      <w:r w:rsidR="00E1225E" w:rsidRPr="00E1225E">
        <w:rPr>
          <w:rFonts w:ascii="Veljovic-Medium" w:hAnsi="Veljovic-Medium" w:cs="Veljovic-Medium"/>
          <w:color w:val="000000"/>
          <w:lang w:val="de-DE"/>
        </w:rPr>
        <w:t>Auf der Reise mit mi</w:t>
      </w:r>
      <w:r w:rsidR="00E1225E">
        <w:rPr>
          <w:rFonts w:ascii="Veljovic-Medium" w:hAnsi="Veljovic-Medium" w:cs="Veljovic-Medium"/>
          <w:color w:val="000000"/>
          <w:lang w:val="de-DE"/>
        </w:rPr>
        <w:t>r</w:t>
      </w:r>
      <w:r w:rsidRPr="00E1225E">
        <w:rPr>
          <w:rFonts w:ascii="Veljovic-Medium" w:hAnsi="Veljovic-Medium" w:cs="Veljovic-Medium"/>
          <w:color w:val="000000"/>
          <w:lang w:val="de-DE"/>
        </w:rPr>
        <w:t>______________________________________________________________</w:t>
      </w:r>
      <w:r w:rsidR="00E1225E">
        <w:rPr>
          <w:rFonts w:ascii="Veljovic-Medium" w:hAnsi="Veljovic-Medium" w:cs="Veljovic-Medium"/>
          <w:color w:val="000000"/>
          <w:lang w:val="de-DE"/>
        </w:rPr>
        <w:t>.</w:t>
      </w:r>
    </w:p>
    <w:p w:rsidR="00AB19A5" w:rsidRPr="00E1225E" w:rsidRDefault="00AB19A5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</w:p>
    <w:p w:rsidR="00AB19A5" w:rsidRPr="00E1225E" w:rsidRDefault="00AB19A5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  <w:r w:rsidRPr="00E1225E">
        <w:rPr>
          <w:rFonts w:ascii="Veljovic-Medium" w:hAnsi="Veljovic-Medium" w:cs="Veljovic-Medium"/>
          <w:color w:val="000000"/>
          <w:lang w:val="de-DE"/>
        </w:rPr>
        <w:t>(3)</w:t>
      </w:r>
      <w:r w:rsidR="00E1225E">
        <w:rPr>
          <w:rFonts w:ascii="Veljovic-Medium" w:hAnsi="Veljovic-Medium" w:cs="Veljovic-Medium"/>
          <w:color w:val="000000"/>
          <w:lang w:val="de-DE"/>
        </w:rPr>
        <w:t>Vor der Abreise brauche</w:t>
      </w:r>
      <w:r w:rsidR="002810B7">
        <w:rPr>
          <w:rFonts w:ascii="Veljovic-Medium" w:hAnsi="Veljovic-Medium" w:cs="Veljovic-Medium"/>
          <w:color w:val="000000"/>
          <w:lang w:val="de-DE"/>
        </w:rPr>
        <w:t>n</w:t>
      </w:r>
      <w:r w:rsidR="00E1225E">
        <w:rPr>
          <w:rFonts w:ascii="Veljovic-Medium" w:hAnsi="Veljovic-Medium" w:cs="Veljovic-Medium"/>
          <w:color w:val="000000"/>
          <w:lang w:val="de-DE"/>
        </w:rPr>
        <w:t xml:space="preserve"> ____</w:t>
      </w:r>
      <w:r w:rsidRPr="00E1225E">
        <w:rPr>
          <w:rFonts w:ascii="Veljovic-Medium" w:hAnsi="Veljovic-Medium" w:cs="Veljovic-Medium"/>
          <w:color w:val="000000"/>
          <w:lang w:val="de-DE"/>
        </w:rPr>
        <w:t>________________________________________________________</w:t>
      </w:r>
      <w:r w:rsidR="00E1225E">
        <w:rPr>
          <w:rFonts w:ascii="Veljovic-Medium" w:hAnsi="Veljovic-Medium" w:cs="Veljovic-Medium"/>
          <w:color w:val="000000"/>
          <w:lang w:val="de-DE"/>
        </w:rPr>
        <w:t>.</w:t>
      </w:r>
    </w:p>
    <w:p w:rsidR="00AB19A5" w:rsidRPr="00E1225E" w:rsidRDefault="00AB19A5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</w:p>
    <w:p w:rsidR="00AB19A5" w:rsidRPr="00E1225E" w:rsidRDefault="00AB19A5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  <w:r w:rsidRPr="00E1225E">
        <w:rPr>
          <w:rFonts w:ascii="Veljovic-Medium" w:hAnsi="Veljovic-Medium" w:cs="Veljovic-Medium"/>
          <w:color w:val="000000"/>
          <w:lang w:val="de-DE"/>
        </w:rPr>
        <w:t>(4)</w:t>
      </w:r>
      <w:r w:rsidR="003E6C70">
        <w:rPr>
          <w:rFonts w:ascii="Veljovic-Medium" w:hAnsi="Veljovic-Medium" w:cs="Veljovic-Medium"/>
          <w:color w:val="000000"/>
          <w:lang w:val="de-DE"/>
        </w:rPr>
        <w:t xml:space="preserve"> Dort werde ich</w:t>
      </w:r>
      <w:r w:rsidRPr="00E1225E">
        <w:rPr>
          <w:rFonts w:ascii="Veljovic-Medium" w:hAnsi="Veljovic-Medium" w:cs="Veljovic-Medium"/>
          <w:color w:val="000000"/>
          <w:lang w:val="de-DE"/>
        </w:rPr>
        <w:t>____________________________________________________________________</w:t>
      </w:r>
      <w:r w:rsidR="003E6C70">
        <w:rPr>
          <w:rFonts w:ascii="Veljovic-Medium" w:hAnsi="Veljovic-Medium" w:cs="Veljovic-Medium"/>
          <w:color w:val="000000"/>
          <w:lang w:val="de-DE"/>
        </w:rPr>
        <w:t>.</w:t>
      </w:r>
    </w:p>
    <w:p w:rsidR="00AB19A5" w:rsidRPr="00E1225E" w:rsidRDefault="00AB19A5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</w:p>
    <w:p w:rsidR="00AB19A5" w:rsidRDefault="00AB19A5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  <w:r w:rsidRPr="003E6C70">
        <w:rPr>
          <w:rFonts w:ascii="Veljovic-Medium" w:hAnsi="Veljovic-Medium" w:cs="Veljovic-Medium"/>
          <w:color w:val="000000"/>
          <w:lang w:val="de-DE"/>
        </w:rPr>
        <w:t>(5)</w:t>
      </w:r>
      <w:r w:rsidR="003E6C70" w:rsidRPr="003E6C70">
        <w:rPr>
          <w:rFonts w:ascii="Veljovic-Medium" w:hAnsi="Veljovic-Medium" w:cs="Veljovic-Medium"/>
          <w:color w:val="000000"/>
          <w:lang w:val="de-DE"/>
        </w:rPr>
        <w:t xml:space="preserve"> Wir wollen</w:t>
      </w:r>
      <w:r w:rsidRPr="003E6C70">
        <w:rPr>
          <w:rFonts w:ascii="Veljovic-Medium" w:hAnsi="Veljovic-Medium" w:cs="Veljovic-Medium"/>
          <w:color w:val="000000"/>
          <w:lang w:val="de-DE"/>
        </w:rPr>
        <w:t>_________________________________________</w:t>
      </w:r>
      <w:r w:rsidR="003E6C70" w:rsidRPr="003E6C70">
        <w:rPr>
          <w:rFonts w:ascii="Veljovic-Medium" w:hAnsi="Veljovic-Medium" w:cs="Veljovic-Medium"/>
          <w:color w:val="000000"/>
          <w:lang w:val="de-DE"/>
        </w:rPr>
        <w:t>_______________________________.</w:t>
      </w:r>
    </w:p>
    <w:p w:rsidR="003E6C70" w:rsidRPr="003E6C70" w:rsidRDefault="003E6C70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</w:p>
    <w:p w:rsidR="00AB19A5" w:rsidRDefault="00AB19A5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 w:rsidRPr="00AB19A5">
        <w:rPr>
          <w:rFonts w:ascii="Veljovic-Bold" w:hAnsi="Veljovic-Bold" w:cs="Veljovic-Bold"/>
          <w:b/>
          <w:bCs/>
          <w:color w:val="000000"/>
          <w:lang w:val="de-DE"/>
        </w:rPr>
        <w:t xml:space="preserve">2. </w:t>
      </w:r>
      <w:r w:rsidRPr="00185B4C">
        <w:rPr>
          <w:rFonts w:ascii="Veljovic-MediumItalic" w:hAnsi="Veljovic-MediumItalic" w:cs="Veljovic-MediumItalic"/>
          <w:b/>
          <w:i/>
          <w:iCs/>
          <w:color w:val="000000"/>
          <w:lang w:val="de-DE"/>
        </w:rPr>
        <w:t>Das möchte ich gern sehen.</w:t>
      </w:r>
      <w:r w:rsidRPr="00AB19A5">
        <w:rPr>
          <w:rFonts w:ascii="Veljovic-MediumItalic" w:hAnsi="Veljovic-MediumItalic" w:cs="Veljovic-MediumItalic"/>
          <w:i/>
          <w:iCs/>
          <w:color w:val="000000"/>
          <w:lang w:val="de-DE"/>
        </w:rPr>
        <w:t xml:space="preserve"> </w:t>
      </w:r>
      <w:r>
        <w:rPr>
          <w:rFonts w:ascii="Veljovic-Medium" w:hAnsi="Veljovic-Medium" w:cs="Veljovic-Medium"/>
          <w:color w:val="000000"/>
        </w:rPr>
        <w:t xml:space="preserve">Pick </w:t>
      </w:r>
      <w:r w:rsidRPr="003E6C70">
        <w:rPr>
          <w:rFonts w:ascii="Veljovic-Medium" w:hAnsi="Veljovic-Medium" w:cs="Veljovic-Medium"/>
          <w:b/>
          <w:color w:val="000000"/>
        </w:rPr>
        <w:t>one</w:t>
      </w:r>
      <w:r>
        <w:rPr>
          <w:rFonts w:ascii="Veljovic-Medium" w:hAnsi="Veljovic-Medium" w:cs="Veljovic-Medium"/>
          <w:color w:val="000000"/>
        </w:rPr>
        <w:t xml:space="preserve"> </w:t>
      </w:r>
      <w:r w:rsidRPr="003E6C70">
        <w:rPr>
          <w:rFonts w:ascii="Veljovic-Medium" w:hAnsi="Veljovic-Medium" w:cs="Veljovic-Medium"/>
          <w:b/>
          <w:color w:val="000000"/>
        </w:rPr>
        <w:t>area of Germany,</w:t>
      </w:r>
      <w:r w:rsidR="003E6C70" w:rsidRPr="003E6C70">
        <w:rPr>
          <w:rFonts w:ascii="Veljovic-Medium" w:hAnsi="Veljovic-Medium" w:cs="Veljovic-Medium"/>
          <w:b/>
          <w:color w:val="000000"/>
        </w:rPr>
        <w:t xml:space="preserve"> </w:t>
      </w:r>
      <w:r w:rsidRPr="003E6C70">
        <w:rPr>
          <w:rFonts w:ascii="Veljovic-Medium" w:hAnsi="Veljovic-Medium" w:cs="Veljovic-Medium"/>
          <w:b/>
          <w:color w:val="000000"/>
        </w:rPr>
        <w:t>Austria or Switzerland</w:t>
      </w:r>
      <w:r>
        <w:rPr>
          <w:rFonts w:ascii="Veljovic-Medium" w:hAnsi="Veljovic-Medium" w:cs="Veljovic-Medium"/>
          <w:color w:val="000000"/>
        </w:rPr>
        <w:t xml:space="preserve"> that you would like to see. From</w:t>
      </w:r>
      <w:r w:rsidR="003E6C70">
        <w:rPr>
          <w:rFonts w:ascii="Veljovic-Medium" w:hAnsi="Veljovic-Medium" w:cs="Veljovic-Medium"/>
          <w:color w:val="000000"/>
        </w:rPr>
        <w:t xml:space="preserve"> the </w:t>
      </w:r>
      <w:r>
        <w:rPr>
          <w:rFonts w:ascii="Veljovic-Medium" w:hAnsi="Veljovic-Medium" w:cs="Veljovic-Medium"/>
          <w:color w:val="000000"/>
        </w:rPr>
        <w:t>Internet or other sources (friends,</w:t>
      </w:r>
      <w:r w:rsidR="003E6C70">
        <w:rPr>
          <w:rFonts w:ascii="Veljovic-Medium" w:hAnsi="Veljovic-Medium" w:cs="Veljovic-Medium"/>
          <w:color w:val="000000"/>
        </w:rPr>
        <w:t xml:space="preserve"> </w:t>
      </w:r>
      <w:r w:rsidR="00C37491">
        <w:rPr>
          <w:rFonts w:ascii="Veljovic-Medium" w:hAnsi="Veljovic-Medium" w:cs="Veljovic-Medium"/>
          <w:color w:val="000000"/>
        </w:rPr>
        <w:t>neighbors), describe</w:t>
      </w:r>
      <w:r>
        <w:rPr>
          <w:rFonts w:ascii="Veljovic-Medium" w:hAnsi="Veljovic-Medium" w:cs="Veljovic-Medium"/>
          <w:color w:val="000000"/>
        </w:rPr>
        <w:t xml:space="preserve"> what is so unique about</w:t>
      </w:r>
      <w:r w:rsidR="00C37491">
        <w:rPr>
          <w:rFonts w:ascii="Veljovic-Medium" w:hAnsi="Veljovic-Medium" w:cs="Veljovic-Medium"/>
          <w:color w:val="000000"/>
        </w:rPr>
        <w:t xml:space="preserve"> </w:t>
      </w:r>
      <w:r>
        <w:rPr>
          <w:rFonts w:ascii="Veljovic-Medium" w:hAnsi="Veljovic-Medium" w:cs="Veljovic-Medium"/>
          <w:color w:val="000000"/>
        </w:rPr>
        <w:t>this area and why you would like to visit there.</w:t>
      </w:r>
    </w:p>
    <w:p w:rsidR="003E6C70" w:rsidRDefault="008208B2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b/>
          <w:color w:val="000000"/>
        </w:rPr>
      </w:pPr>
      <w:r>
        <w:rPr>
          <w:rFonts w:ascii="Veljovic-Medium" w:hAnsi="Veljovic-Medium" w:cs="Veljovic-Medium"/>
          <w:b/>
          <w:color w:val="000000"/>
        </w:rPr>
        <w:t xml:space="preserve">Write </w:t>
      </w:r>
      <w:r w:rsidR="003E6C70" w:rsidRPr="003E6C70">
        <w:rPr>
          <w:rFonts w:ascii="Veljovic-Medium" w:hAnsi="Veljovic-Medium" w:cs="Veljovic-Medium"/>
          <w:b/>
          <w:color w:val="000000"/>
        </w:rPr>
        <w:t>5 sentences in German</w:t>
      </w:r>
      <w:r w:rsidR="00C37491">
        <w:rPr>
          <w:rFonts w:ascii="Veljovic-Medium" w:hAnsi="Veljovic-Medium" w:cs="Veljovic-Medium"/>
          <w:b/>
          <w:color w:val="000000"/>
        </w:rPr>
        <w:t xml:space="preserve"> [5 extra points] or English</w:t>
      </w:r>
      <w:r w:rsidR="003E6C70">
        <w:rPr>
          <w:rFonts w:ascii="Veljovic-Medium" w:hAnsi="Veljovic-Medium" w:cs="Veljovic-Medium"/>
          <w:b/>
          <w:color w:val="000000"/>
        </w:rPr>
        <w:t>.</w:t>
      </w:r>
      <w:r w:rsidR="00C37491">
        <w:rPr>
          <w:rFonts w:ascii="Veljovic-Medium" w:hAnsi="Veljovic-Medium" w:cs="Veljovic-Medium"/>
          <w:b/>
          <w:color w:val="000000"/>
        </w:rPr>
        <w:t xml:space="preserve"> </w:t>
      </w:r>
    </w:p>
    <w:p w:rsidR="003E6C70" w:rsidRDefault="003E6C70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b/>
          <w:color w:val="000000"/>
        </w:rPr>
      </w:pPr>
    </w:p>
    <w:p w:rsidR="003E6C70" w:rsidRPr="00E1225E" w:rsidRDefault="003E6C70" w:rsidP="003E6C70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  <w:r w:rsidRPr="00E1225E">
        <w:rPr>
          <w:rFonts w:ascii="Veljovic-Medium" w:hAnsi="Veljovic-Medium" w:cs="Veljovic-Medium"/>
          <w:color w:val="000000"/>
          <w:lang w:val="de-DE"/>
        </w:rPr>
        <w:t xml:space="preserve">(1) </w:t>
      </w:r>
      <w:r>
        <w:rPr>
          <w:rFonts w:ascii="Veljovic-Medium" w:hAnsi="Veljovic-Medium" w:cs="Veljovic-Medium"/>
          <w:color w:val="000000"/>
          <w:lang w:val="de-DE"/>
        </w:rPr>
        <w:t xml:space="preserve"> </w:t>
      </w:r>
      <w:r w:rsidRPr="00E1225E">
        <w:rPr>
          <w:rFonts w:ascii="Veljovic-Medium" w:hAnsi="Veljovic-Medium" w:cs="Veljovic-Medium"/>
          <w:color w:val="000000"/>
          <w:lang w:val="de-DE"/>
        </w:rPr>
        <w:t>______________________________________________________________________</w:t>
      </w:r>
      <w:r>
        <w:rPr>
          <w:rFonts w:ascii="Veljovic-Medium" w:hAnsi="Veljovic-Medium" w:cs="Veljovic-Medium"/>
          <w:color w:val="000000"/>
          <w:lang w:val="de-DE"/>
        </w:rPr>
        <w:t>_________</w:t>
      </w:r>
      <w:r w:rsidRPr="00E1225E">
        <w:rPr>
          <w:rFonts w:ascii="Veljovic-Medium" w:hAnsi="Veljovic-Medium" w:cs="Veljovic-Medium"/>
          <w:color w:val="000000"/>
          <w:lang w:val="de-DE"/>
        </w:rPr>
        <w:t>_.</w:t>
      </w:r>
    </w:p>
    <w:p w:rsidR="003E6C70" w:rsidRPr="00E1225E" w:rsidRDefault="003E6C70" w:rsidP="003E6C70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</w:p>
    <w:p w:rsidR="003E6C70" w:rsidRPr="00E1225E" w:rsidRDefault="003E6C70" w:rsidP="003E6C70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  <w:r w:rsidRPr="00E1225E">
        <w:rPr>
          <w:rFonts w:ascii="Veljovic-Medium" w:hAnsi="Veljovic-Medium" w:cs="Veljovic-Medium"/>
          <w:color w:val="000000"/>
          <w:lang w:val="de-DE"/>
        </w:rPr>
        <w:t>(2)</w:t>
      </w:r>
      <w:r>
        <w:rPr>
          <w:rFonts w:ascii="Veljovic-Medium" w:hAnsi="Veljovic-Medium" w:cs="Veljovic-Medium"/>
          <w:color w:val="000000"/>
          <w:lang w:val="de-DE"/>
        </w:rPr>
        <w:t xml:space="preserve"> </w:t>
      </w:r>
      <w:r w:rsidRPr="00E1225E">
        <w:rPr>
          <w:rFonts w:ascii="Veljovic-Medium" w:hAnsi="Veljovic-Medium" w:cs="Veljovic-Medium"/>
          <w:color w:val="000000"/>
          <w:lang w:val="de-DE"/>
        </w:rPr>
        <w:t>____________________________________________________________</w:t>
      </w:r>
      <w:r>
        <w:rPr>
          <w:rFonts w:ascii="Veljovic-Medium" w:hAnsi="Veljovic-Medium" w:cs="Veljovic-Medium"/>
          <w:color w:val="000000"/>
          <w:lang w:val="de-DE"/>
        </w:rPr>
        <w:t>___________________</w:t>
      </w:r>
      <w:r w:rsidRPr="00E1225E">
        <w:rPr>
          <w:rFonts w:ascii="Veljovic-Medium" w:hAnsi="Veljovic-Medium" w:cs="Veljovic-Medium"/>
          <w:color w:val="000000"/>
          <w:lang w:val="de-DE"/>
        </w:rPr>
        <w:t>__</w:t>
      </w:r>
      <w:r>
        <w:rPr>
          <w:rFonts w:ascii="Veljovic-Medium" w:hAnsi="Veljovic-Medium" w:cs="Veljovic-Medium"/>
          <w:color w:val="000000"/>
          <w:lang w:val="de-DE"/>
        </w:rPr>
        <w:t>.</w:t>
      </w:r>
    </w:p>
    <w:p w:rsidR="003E6C70" w:rsidRPr="00E1225E" w:rsidRDefault="003E6C70" w:rsidP="003E6C70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</w:p>
    <w:p w:rsidR="003E6C70" w:rsidRPr="00E1225E" w:rsidRDefault="003E6C70" w:rsidP="003E6C70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  <w:r w:rsidRPr="00E1225E">
        <w:rPr>
          <w:rFonts w:ascii="Veljovic-Medium" w:hAnsi="Veljovic-Medium" w:cs="Veljovic-Medium"/>
          <w:color w:val="000000"/>
          <w:lang w:val="de-DE"/>
        </w:rPr>
        <w:t>(3)</w:t>
      </w:r>
      <w:r>
        <w:rPr>
          <w:rFonts w:ascii="Veljovic-Medium" w:hAnsi="Veljovic-Medium" w:cs="Veljovic-Medium"/>
          <w:color w:val="000000"/>
          <w:lang w:val="de-DE"/>
        </w:rPr>
        <w:t xml:space="preserve"> ____</w:t>
      </w:r>
      <w:r w:rsidRPr="00E1225E">
        <w:rPr>
          <w:rFonts w:ascii="Veljovic-Medium" w:hAnsi="Veljovic-Medium" w:cs="Veljovic-Medium"/>
          <w:color w:val="000000"/>
          <w:lang w:val="de-DE"/>
        </w:rPr>
        <w:t>_______________________________________________________</w:t>
      </w:r>
      <w:r w:rsidR="00C37491">
        <w:rPr>
          <w:rFonts w:ascii="Veljovic-Medium" w:hAnsi="Veljovic-Medium" w:cs="Veljovic-Medium"/>
          <w:color w:val="000000"/>
          <w:lang w:val="de-DE"/>
        </w:rPr>
        <w:t>_____________________</w:t>
      </w:r>
      <w:r w:rsidRPr="00E1225E">
        <w:rPr>
          <w:rFonts w:ascii="Veljovic-Medium" w:hAnsi="Veljovic-Medium" w:cs="Veljovic-Medium"/>
          <w:color w:val="000000"/>
          <w:lang w:val="de-DE"/>
        </w:rPr>
        <w:t>_</w:t>
      </w:r>
      <w:r>
        <w:rPr>
          <w:rFonts w:ascii="Veljovic-Medium" w:hAnsi="Veljovic-Medium" w:cs="Veljovic-Medium"/>
          <w:color w:val="000000"/>
          <w:lang w:val="de-DE"/>
        </w:rPr>
        <w:t>.</w:t>
      </w:r>
    </w:p>
    <w:p w:rsidR="003E6C70" w:rsidRPr="00E1225E" w:rsidRDefault="003E6C70" w:rsidP="003E6C70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</w:p>
    <w:p w:rsidR="003E6C70" w:rsidRPr="00E1225E" w:rsidRDefault="003E6C70" w:rsidP="003E6C70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  <w:r w:rsidRPr="00E1225E">
        <w:rPr>
          <w:rFonts w:ascii="Veljovic-Medium" w:hAnsi="Veljovic-Medium" w:cs="Veljovic-Medium"/>
          <w:color w:val="000000"/>
          <w:lang w:val="de-DE"/>
        </w:rPr>
        <w:t>(4)</w:t>
      </w:r>
      <w:r>
        <w:rPr>
          <w:rFonts w:ascii="Veljovic-Medium" w:hAnsi="Veljovic-Medium" w:cs="Veljovic-Medium"/>
          <w:color w:val="000000"/>
          <w:lang w:val="de-DE"/>
        </w:rPr>
        <w:t xml:space="preserve"> </w:t>
      </w:r>
      <w:r w:rsidRPr="00E1225E">
        <w:rPr>
          <w:rFonts w:ascii="Veljovic-Medium" w:hAnsi="Veljovic-Medium" w:cs="Veljovic-Medium"/>
          <w:color w:val="000000"/>
          <w:lang w:val="de-DE"/>
        </w:rPr>
        <w:t>___________________________________________________________________</w:t>
      </w:r>
      <w:r w:rsidR="00C37491">
        <w:rPr>
          <w:rFonts w:ascii="Veljovic-Medium" w:hAnsi="Veljovic-Medium" w:cs="Veljovic-Medium"/>
          <w:color w:val="000000"/>
          <w:lang w:val="de-DE"/>
        </w:rPr>
        <w:t>_____________</w:t>
      </w:r>
      <w:r w:rsidRPr="00E1225E">
        <w:rPr>
          <w:rFonts w:ascii="Veljovic-Medium" w:hAnsi="Veljovic-Medium" w:cs="Veljovic-Medium"/>
          <w:color w:val="000000"/>
          <w:lang w:val="de-DE"/>
        </w:rPr>
        <w:t>_</w:t>
      </w:r>
      <w:r>
        <w:rPr>
          <w:rFonts w:ascii="Veljovic-Medium" w:hAnsi="Veljovic-Medium" w:cs="Veljovic-Medium"/>
          <w:color w:val="000000"/>
          <w:lang w:val="de-DE"/>
        </w:rPr>
        <w:t>.</w:t>
      </w:r>
    </w:p>
    <w:p w:rsidR="003E6C70" w:rsidRPr="00E1225E" w:rsidRDefault="003E6C70" w:rsidP="003E6C70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</w:p>
    <w:p w:rsidR="003E6C70" w:rsidRDefault="003E6C70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  <w:r w:rsidRPr="003E6C70">
        <w:rPr>
          <w:rFonts w:ascii="Veljovic-Medium" w:hAnsi="Veljovic-Medium" w:cs="Veljovic-Medium"/>
          <w:color w:val="000000"/>
          <w:lang w:val="de-DE"/>
        </w:rPr>
        <w:t>(5) ________________________________________________________________________</w:t>
      </w:r>
      <w:r w:rsidR="00C37491">
        <w:rPr>
          <w:rFonts w:ascii="Veljovic-Medium" w:hAnsi="Veljovic-Medium" w:cs="Veljovic-Medium"/>
          <w:color w:val="000000"/>
          <w:lang w:val="de-DE"/>
        </w:rPr>
        <w:t>_________</w:t>
      </w:r>
      <w:r w:rsidRPr="003E6C70">
        <w:rPr>
          <w:rFonts w:ascii="Veljovic-Medium" w:hAnsi="Veljovic-Medium" w:cs="Veljovic-Medium"/>
          <w:color w:val="000000"/>
          <w:lang w:val="de-DE"/>
        </w:rPr>
        <w:t>.</w:t>
      </w:r>
    </w:p>
    <w:p w:rsidR="00C37491" w:rsidRPr="00C37491" w:rsidRDefault="00C37491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b/>
          <w:color w:val="000000"/>
        </w:rPr>
      </w:pPr>
    </w:p>
    <w:p w:rsidR="0064471E" w:rsidRDefault="00AB19A5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 w:rsidRPr="0064471E">
        <w:rPr>
          <w:rFonts w:ascii="Veljovic-Bold" w:hAnsi="Veljovic-Bold" w:cs="Veljovic-Bold"/>
          <w:b/>
          <w:bCs/>
          <w:color w:val="000000"/>
          <w:lang w:val="de-DE"/>
        </w:rPr>
        <w:t xml:space="preserve">3. </w:t>
      </w:r>
      <w:r w:rsidRPr="00185B4C">
        <w:rPr>
          <w:rFonts w:ascii="Veljovic-MediumItalic" w:hAnsi="Veljovic-MediumItalic" w:cs="Veljovic-MediumItalic"/>
          <w:b/>
          <w:i/>
          <w:iCs/>
          <w:color w:val="000000"/>
          <w:lang w:val="de-DE"/>
        </w:rPr>
        <w:t>Wie ist das Wetter?</w:t>
      </w:r>
      <w:r w:rsidR="0064471E" w:rsidRPr="0064471E">
        <w:rPr>
          <w:rFonts w:ascii="Veljovic-MediumItalic" w:hAnsi="Veljovic-MediumItalic" w:cs="Veljovic-MediumItalic"/>
          <w:i/>
          <w:iCs/>
          <w:color w:val="000000"/>
          <w:lang w:val="de-DE"/>
        </w:rPr>
        <w:t xml:space="preserve"> </w:t>
      </w:r>
      <w:r w:rsidR="008208B2" w:rsidRPr="00185B4C">
        <w:rPr>
          <w:rFonts w:ascii="Veljovic-Medium" w:hAnsi="Veljovic-Medium" w:cs="Veljovic-Medium"/>
          <w:b/>
          <w:i/>
          <w:color w:val="000000"/>
        </w:rPr>
        <w:t xml:space="preserve">Auf Deutsch, </w:t>
      </w:r>
      <w:proofErr w:type="spellStart"/>
      <w:r w:rsidR="008208B2" w:rsidRPr="00185B4C">
        <w:rPr>
          <w:rFonts w:ascii="Veljovic-Medium" w:hAnsi="Veljovic-Medium" w:cs="Veljovic-Medium"/>
          <w:b/>
          <w:i/>
          <w:color w:val="000000"/>
        </w:rPr>
        <w:t>bitte</w:t>
      </w:r>
      <w:proofErr w:type="spellEnd"/>
      <w:r w:rsidR="008208B2" w:rsidRPr="00185B4C">
        <w:rPr>
          <w:rFonts w:ascii="Veljovic-Medium" w:hAnsi="Veljovic-Medium" w:cs="Veljovic-Medium"/>
          <w:b/>
          <w:i/>
          <w:color w:val="000000"/>
        </w:rPr>
        <w:t>!</w:t>
      </w:r>
      <w:r w:rsidR="008208B2" w:rsidRPr="0064471E">
        <w:rPr>
          <w:rFonts w:ascii="Veljovic-Medium" w:hAnsi="Veljovic-Medium" w:cs="Veljovic-Medium"/>
          <w:i/>
          <w:color w:val="000000"/>
        </w:rPr>
        <w:t xml:space="preserve"> </w:t>
      </w:r>
      <w:r w:rsidR="0064471E" w:rsidRPr="0064471E">
        <w:rPr>
          <w:rFonts w:ascii="Veljovic-Medium" w:hAnsi="Veljovic-Medium" w:cs="Veljovic-Medium"/>
          <w:i/>
          <w:color w:val="000000"/>
        </w:rPr>
        <w:t xml:space="preserve"> </w:t>
      </w:r>
      <w:r>
        <w:rPr>
          <w:rFonts w:ascii="Veljovic-Medium" w:hAnsi="Veljovic-Medium" w:cs="Veljovic-Medium"/>
          <w:color w:val="000000"/>
        </w:rPr>
        <w:t xml:space="preserve">Using a </w:t>
      </w:r>
      <w:r w:rsidRPr="00185B4C">
        <w:rPr>
          <w:rFonts w:ascii="Veljovic-Medium" w:hAnsi="Veljovic-Medium" w:cs="Veljovic-Medium"/>
          <w:b/>
          <w:color w:val="000000"/>
        </w:rPr>
        <w:t>newspaper or Internet weather</w:t>
      </w:r>
      <w:r w:rsidR="00C37491" w:rsidRPr="00185B4C">
        <w:rPr>
          <w:rFonts w:ascii="Veljovic-Medium" w:hAnsi="Veljovic-Medium" w:cs="Veljovic-Medium"/>
          <w:b/>
          <w:color w:val="000000"/>
        </w:rPr>
        <w:t xml:space="preserve"> </w:t>
      </w:r>
      <w:r w:rsidR="008208B2" w:rsidRPr="00185B4C">
        <w:rPr>
          <w:rFonts w:ascii="Veljovic-Medium" w:hAnsi="Veljovic-Medium" w:cs="Veljovic-Medium"/>
          <w:b/>
          <w:color w:val="000000"/>
        </w:rPr>
        <w:t>sites</w:t>
      </w:r>
      <w:r w:rsidR="008208B2">
        <w:rPr>
          <w:rFonts w:ascii="Veljovic-Medium" w:hAnsi="Veljovic-Medium" w:cs="Veljovic-Medium"/>
          <w:color w:val="000000"/>
        </w:rPr>
        <w:t xml:space="preserve"> </w:t>
      </w:r>
      <w:r w:rsidR="0064471E">
        <w:rPr>
          <w:rFonts w:ascii="Veljovic-Medium" w:hAnsi="Veljovic-Medium" w:cs="Veljovic-Medium"/>
          <w:color w:val="000000"/>
        </w:rPr>
        <w:t>:</w:t>
      </w:r>
    </w:p>
    <w:p w:rsidR="0064471E" w:rsidRDefault="0064471E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>
        <w:rPr>
          <w:rFonts w:ascii="Veljovic-Medium" w:hAnsi="Veljovic-Medium" w:cs="Veljovic-Medium"/>
          <w:color w:val="000000"/>
        </w:rPr>
        <w:t xml:space="preserve">                                   </w:t>
      </w:r>
      <w:r w:rsidRPr="0064471E">
        <w:rPr>
          <w:rFonts w:ascii="Veljovic-Medium" w:hAnsi="Veljovic-Medium" w:cs="Veljovic-Medium"/>
          <w:color w:val="000000"/>
        </w:rPr>
        <w:t>https://weather.com/</w:t>
      </w:r>
      <w:r>
        <w:rPr>
          <w:rFonts w:ascii="Veljovic-Medium" w:hAnsi="Veljovic-Medium" w:cs="Veljovic-Medium"/>
          <w:color w:val="000000"/>
        </w:rPr>
        <w:t xml:space="preserve">     </w:t>
      </w:r>
      <w:r w:rsidR="008208B2">
        <w:rPr>
          <w:rFonts w:ascii="Veljovic-Medium" w:hAnsi="Veljovic-Medium" w:cs="Veljovic-Medium"/>
          <w:color w:val="000000"/>
        </w:rPr>
        <w:t xml:space="preserve"> </w:t>
      </w:r>
      <w:r w:rsidRPr="0064471E">
        <w:rPr>
          <w:rFonts w:ascii="Veljovic-Medium" w:hAnsi="Veljovic-Medium" w:cs="Veljovic-Medium"/>
          <w:color w:val="000000"/>
        </w:rPr>
        <w:t>https://www.wetter.de/</w:t>
      </w:r>
    </w:p>
    <w:p w:rsidR="000430CA" w:rsidRDefault="000430CA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>
        <w:rPr>
          <w:rFonts w:ascii="Veljovic-Medium" w:hAnsi="Veljovic-Medium" w:cs="Veljovic-Medium"/>
          <w:color w:val="000000"/>
        </w:rPr>
        <w:t xml:space="preserve">                                   </w:t>
      </w:r>
      <w:r w:rsidRPr="000430CA">
        <w:rPr>
          <w:rFonts w:ascii="Veljovic-Medium" w:hAnsi="Veljovic-Medium" w:cs="Veljovic-Medium"/>
          <w:color w:val="000000"/>
        </w:rPr>
        <w:t>https://www.ajc.com/</w:t>
      </w:r>
      <w:r>
        <w:rPr>
          <w:rFonts w:ascii="Veljovic-Medium" w:hAnsi="Veljovic-Medium" w:cs="Veljovic-Medium"/>
          <w:color w:val="000000"/>
        </w:rPr>
        <w:t xml:space="preserve">     </w:t>
      </w:r>
      <w:r w:rsidRPr="000430CA">
        <w:rPr>
          <w:rFonts w:ascii="Veljovic-Medium" w:hAnsi="Veljovic-Medium" w:cs="Veljovic-Medium"/>
          <w:color w:val="000000"/>
        </w:rPr>
        <w:t>https://www.tagesspiegel.de/</w:t>
      </w:r>
    </w:p>
    <w:p w:rsidR="008208B2" w:rsidRDefault="0064471E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>
        <w:rPr>
          <w:rFonts w:ascii="Veljovic-Medium" w:hAnsi="Veljovic-Medium" w:cs="Veljovic-Medium"/>
          <w:color w:val="000000"/>
        </w:rPr>
        <w:t xml:space="preserve">    </w:t>
      </w:r>
      <w:r w:rsidR="008208B2">
        <w:rPr>
          <w:rFonts w:ascii="Veljovic-Medium" w:hAnsi="Veljovic-Medium" w:cs="Veljovic-Medium"/>
          <w:color w:val="000000"/>
        </w:rPr>
        <w:t>describe current local,</w:t>
      </w:r>
      <w:r w:rsidR="00AB19A5">
        <w:rPr>
          <w:rFonts w:ascii="Veljovic-Medium" w:hAnsi="Veljovic-Medium" w:cs="Veljovic-Medium"/>
          <w:color w:val="000000"/>
        </w:rPr>
        <w:t xml:space="preserve"> national </w:t>
      </w:r>
      <w:r w:rsidR="008208B2">
        <w:rPr>
          <w:rFonts w:ascii="Veljovic-Medium" w:hAnsi="Veljovic-Medium" w:cs="Veljovic-Medium"/>
          <w:color w:val="000000"/>
        </w:rPr>
        <w:t xml:space="preserve">and </w:t>
      </w:r>
      <w:r w:rsidR="000430CA">
        <w:rPr>
          <w:rFonts w:ascii="Veljovic-Medium" w:hAnsi="Veljovic-Medium" w:cs="Veljovic-Medium"/>
          <w:color w:val="000000"/>
        </w:rPr>
        <w:t xml:space="preserve">Berlin or </w:t>
      </w:r>
      <w:r w:rsidR="008208B2">
        <w:rPr>
          <w:rFonts w:ascii="Veljovic-Medium" w:hAnsi="Veljovic-Medium" w:cs="Veljovic-Medium"/>
          <w:color w:val="000000"/>
        </w:rPr>
        <w:t xml:space="preserve">Germany's </w:t>
      </w:r>
      <w:r w:rsidR="00AB19A5">
        <w:rPr>
          <w:rFonts w:ascii="Veljovic-Medium" w:hAnsi="Veljovic-Medium" w:cs="Veljovic-Medium"/>
          <w:color w:val="000000"/>
        </w:rPr>
        <w:t>weather</w:t>
      </w:r>
      <w:r w:rsidR="008208B2">
        <w:rPr>
          <w:rFonts w:ascii="Veljovic-Medium" w:hAnsi="Veljovic-Medium" w:cs="Veljovic-Medium"/>
          <w:color w:val="000000"/>
        </w:rPr>
        <w:t xml:space="preserve"> </w:t>
      </w:r>
      <w:r w:rsidR="00AB19A5">
        <w:rPr>
          <w:rFonts w:ascii="Veljovic-Medium" w:hAnsi="Veljovic-Medium" w:cs="Veljovic-Medium"/>
          <w:color w:val="000000"/>
        </w:rPr>
        <w:t>conditions</w:t>
      </w:r>
      <w:r w:rsidR="008208B2">
        <w:rPr>
          <w:rFonts w:ascii="Veljovic-Medium" w:hAnsi="Veljovic-Medium" w:cs="Veljovic-Medium"/>
          <w:color w:val="000000"/>
        </w:rPr>
        <w:t xml:space="preserve"> </w:t>
      </w:r>
      <w:r w:rsidR="00AB19A5">
        <w:rPr>
          <w:rFonts w:ascii="Veljovic-Medium" w:hAnsi="Veljovic-Medium" w:cs="Veljovic-Medium"/>
          <w:color w:val="000000"/>
        </w:rPr>
        <w:t xml:space="preserve">including temperatures and </w:t>
      </w:r>
    </w:p>
    <w:p w:rsidR="008208B2" w:rsidRDefault="008208B2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>
        <w:rPr>
          <w:rFonts w:ascii="Veljovic-Medium" w:hAnsi="Veljovic-Medium" w:cs="Veljovic-Medium"/>
          <w:color w:val="000000"/>
        </w:rPr>
        <w:t xml:space="preserve">    </w:t>
      </w:r>
      <w:r w:rsidR="00AB19A5">
        <w:rPr>
          <w:rFonts w:ascii="Veljovic-Medium" w:hAnsi="Veljovic-Medium" w:cs="Veljovic-Medium"/>
          <w:color w:val="000000"/>
        </w:rPr>
        <w:t>forecasts</w:t>
      </w:r>
      <w:r w:rsidR="0064471E">
        <w:rPr>
          <w:rFonts w:ascii="Veljovic-Medium" w:hAnsi="Veljovic-Medium" w:cs="Veljovic-Medium"/>
          <w:color w:val="000000"/>
        </w:rPr>
        <w:t xml:space="preserve">. Find information </w:t>
      </w:r>
      <w:r w:rsidR="00AB19A5">
        <w:rPr>
          <w:rFonts w:ascii="Veljovic-Medium" w:hAnsi="Veljovic-Medium" w:cs="Veljovic-Medium"/>
          <w:color w:val="000000"/>
        </w:rPr>
        <w:t xml:space="preserve"> for </w:t>
      </w:r>
      <w:r w:rsidR="0064471E">
        <w:rPr>
          <w:rFonts w:ascii="Veljovic-Medium" w:hAnsi="Veljovic-Medium" w:cs="Veljovic-Medium"/>
          <w:color w:val="000000"/>
        </w:rPr>
        <w:t>Atlanta</w:t>
      </w:r>
      <w:r>
        <w:rPr>
          <w:rFonts w:ascii="Veljovic-Medium" w:hAnsi="Veljovic-Medium" w:cs="Veljovic-Medium"/>
          <w:color w:val="000000"/>
        </w:rPr>
        <w:t xml:space="preserve">, other </w:t>
      </w:r>
      <w:r w:rsidR="00AB19A5">
        <w:rPr>
          <w:rFonts w:ascii="Veljovic-Medium" w:hAnsi="Veljovic-Medium" w:cs="Veljovic-Medium"/>
          <w:color w:val="000000"/>
        </w:rPr>
        <w:t>parts of</w:t>
      </w:r>
      <w:r>
        <w:rPr>
          <w:rFonts w:ascii="Veljovic-Medium" w:hAnsi="Veljovic-Medium" w:cs="Veljovic-Medium"/>
          <w:color w:val="000000"/>
        </w:rPr>
        <w:t xml:space="preserve"> </w:t>
      </w:r>
      <w:r w:rsidR="0064471E">
        <w:rPr>
          <w:rFonts w:ascii="Veljovic-Medium" w:hAnsi="Veljovic-Medium" w:cs="Veljovic-Medium"/>
          <w:color w:val="000000"/>
        </w:rPr>
        <w:t xml:space="preserve">the USA </w:t>
      </w:r>
      <w:r>
        <w:rPr>
          <w:rFonts w:ascii="Veljovic-Medium" w:hAnsi="Veljovic-Medium" w:cs="Veljovic-Medium"/>
          <w:color w:val="000000"/>
        </w:rPr>
        <w:t xml:space="preserve">and for parts of Germany </w:t>
      </w:r>
    </w:p>
    <w:p w:rsidR="00AB19A5" w:rsidRDefault="008208B2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>
        <w:rPr>
          <w:rFonts w:ascii="Veljovic-Medium" w:hAnsi="Veljovic-Medium" w:cs="Veljovic-Medium"/>
          <w:color w:val="000000"/>
        </w:rPr>
        <w:t xml:space="preserve">   </w:t>
      </w:r>
      <w:r w:rsidR="000430CA">
        <w:rPr>
          <w:rFonts w:ascii="Veljovic-Medium" w:hAnsi="Veljovic-Medium" w:cs="Veljovic-Medium"/>
          <w:color w:val="000000"/>
        </w:rPr>
        <w:t xml:space="preserve"> </w:t>
      </w:r>
      <w:r w:rsidR="0064471E">
        <w:rPr>
          <w:rFonts w:ascii="Veljovic-Medium" w:hAnsi="Veljovic-Medium" w:cs="Veljovic-Medium"/>
          <w:color w:val="000000"/>
        </w:rPr>
        <w:t>Write descriptions for a combined 5 different areas including in Germany.</w:t>
      </w:r>
    </w:p>
    <w:p w:rsidR="00132F9F" w:rsidRDefault="00132F9F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</w:p>
    <w:p w:rsidR="0064471E" w:rsidRPr="00E1225E" w:rsidRDefault="0064471E" w:rsidP="0064471E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  <w:r w:rsidRPr="00E1225E">
        <w:rPr>
          <w:rFonts w:ascii="Veljovic-Medium" w:hAnsi="Veljovic-Medium" w:cs="Veljovic-Medium"/>
          <w:color w:val="000000"/>
          <w:lang w:val="de-DE"/>
        </w:rPr>
        <w:t xml:space="preserve">(1) </w:t>
      </w:r>
      <w:r>
        <w:rPr>
          <w:rFonts w:ascii="Veljovic-Medium" w:hAnsi="Veljovic-Medium" w:cs="Veljovic-Medium"/>
          <w:color w:val="000000"/>
          <w:lang w:val="de-DE"/>
        </w:rPr>
        <w:t xml:space="preserve"> </w:t>
      </w:r>
      <w:r w:rsidRPr="00E1225E">
        <w:rPr>
          <w:rFonts w:ascii="Veljovic-Medium" w:hAnsi="Veljovic-Medium" w:cs="Veljovic-Medium"/>
          <w:color w:val="000000"/>
          <w:lang w:val="de-DE"/>
        </w:rPr>
        <w:t>______________________________________________________________________</w:t>
      </w:r>
      <w:r>
        <w:rPr>
          <w:rFonts w:ascii="Veljovic-Medium" w:hAnsi="Veljovic-Medium" w:cs="Veljovic-Medium"/>
          <w:color w:val="000000"/>
          <w:lang w:val="de-DE"/>
        </w:rPr>
        <w:t>_________</w:t>
      </w:r>
      <w:r w:rsidRPr="00E1225E">
        <w:rPr>
          <w:rFonts w:ascii="Veljovic-Medium" w:hAnsi="Veljovic-Medium" w:cs="Veljovic-Medium"/>
          <w:color w:val="000000"/>
          <w:lang w:val="de-DE"/>
        </w:rPr>
        <w:t>_.</w:t>
      </w:r>
    </w:p>
    <w:p w:rsidR="0064471E" w:rsidRPr="00E1225E" w:rsidRDefault="0064471E" w:rsidP="0064471E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</w:p>
    <w:p w:rsidR="0064471E" w:rsidRPr="00E1225E" w:rsidRDefault="0064471E" w:rsidP="0064471E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  <w:r w:rsidRPr="00E1225E">
        <w:rPr>
          <w:rFonts w:ascii="Veljovic-Medium" w:hAnsi="Veljovic-Medium" w:cs="Veljovic-Medium"/>
          <w:color w:val="000000"/>
          <w:lang w:val="de-DE"/>
        </w:rPr>
        <w:t>(2)</w:t>
      </w:r>
      <w:r>
        <w:rPr>
          <w:rFonts w:ascii="Veljovic-Medium" w:hAnsi="Veljovic-Medium" w:cs="Veljovic-Medium"/>
          <w:color w:val="000000"/>
          <w:lang w:val="de-DE"/>
        </w:rPr>
        <w:t xml:space="preserve"> </w:t>
      </w:r>
      <w:r w:rsidRPr="00E1225E">
        <w:rPr>
          <w:rFonts w:ascii="Veljovic-Medium" w:hAnsi="Veljovic-Medium" w:cs="Veljovic-Medium"/>
          <w:color w:val="000000"/>
          <w:lang w:val="de-DE"/>
        </w:rPr>
        <w:t>____________________________________________________________</w:t>
      </w:r>
      <w:r>
        <w:rPr>
          <w:rFonts w:ascii="Veljovic-Medium" w:hAnsi="Veljovic-Medium" w:cs="Veljovic-Medium"/>
          <w:color w:val="000000"/>
          <w:lang w:val="de-DE"/>
        </w:rPr>
        <w:t>___________________</w:t>
      </w:r>
      <w:r w:rsidRPr="00E1225E">
        <w:rPr>
          <w:rFonts w:ascii="Veljovic-Medium" w:hAnsi="Veljovic-Medium" w:cs="Veljovic-Medium"/>
          <w:color w:val="000000"/>
          <w:lang w:val="de-DE"/>
        </w:rPr>
        <w:t>__</w:t>
      </w:r>
      <w:r>
        <w:rPr>
          <w:rFonts w:ascii="Veljovic-Medium" w:hAnsi="Veljovic-Medium" w:cs="Veljovic-Medium"/>
          <w:color w:val="000000"/>
          <w:lang w:val="de-DE"/>
        </w:rPr>
        <w:t>.</w:t>
      </w:r>
    </w:p>
    <w:p w:rsidR="0064471E" w:rsidRPr="00E1225E" w:rsidRDefault="0064471E" w:rsidP="0064471E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</w:p>
    <w:p w:rsidR="0064471E" w:rsidRPr="00E1225E" w:rsidRDefault="0064471E" w:rsidP="0064471E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  <w:r w:rsidRPr="00E1225E">
        <w:rPr>
          <w:rFonts w:ascii="Veljovic-Medium" w:hAnsi="Veljovic-Medium" w:cs="Veljovic-Medium"/>
          <w:color w:val="000000"/>
          <w:lang w:val="de-DE"/>
        </w:rPr>
        <w:t>(3)</w:t>
      </w:r>
      <w:r>
        <w:rPr>
          <w:rFonts w:ascii="Veljovic-Medium" w:hAnsi="Veljovic-Medium" w:cs="Veljovic-Medium"/>
          <w:color w:val="000000"/>
          <w:lang w:val="de-DE"/>
        </w:rPr>
        <w:t xml:space="preserve"> ____</w:t>
      </w:r>
      <w:r w:rsidRPr="00E1225E">
        <w:rPr>
          <w:rFonts w:ascii="Veljovic-Medium" w:hAnsi="Veljovic-Medium" w:cs="Veljovic-Medium"/>
          <w:color w:val="000000"/>
          <w:lang w:val="de-DE"/>
        </w:rPr>
        <w:t>_______________________________________________________</w:t>
      </w:r>
      <w:r>
        <w:rPr>
          <w:rFonts w:ascii="Veljovic-Medium" w:hAnsi="Veljovic-Medium" w:cs="Veljovic-Medium"/>
          <w:color w:val="000000"/>
          <w:lang w:val="de-DE"/>
        </w:rPr>
        <w:t>_____________________</w:t>
      </w:r>
      <w:r w:rsidRPr="00E1225E">
        <w:rPr>
          <w:rFonts w:ascii="Veljovic-Medium" w:hAnsi="Veljovic-Medium" w:cs="Veljovic-Medium"/>
          <w:color w:val="000000"/>
          <w:lang w:val="de-DE"/>
        </w:rPr>
        <w:t>_</w:t>
      </w:r>
      <w:r>
        <w:rPr>
          <w:rFonts w:ascii="Veljovic-Medium" w:hAnsi="Veljovic-Medium" w:cs="Veljovic-Medium"/>
          <w:color w:val="000000"/>
          <w:lang w:val="de-DE"/>
        </w:rPr>
        <w:t>.</w:t>
      </w:r>
    </w:p>
    <w:p w:rsidR="0064471E" w:rsidRPr="00E1225E" w:rsidRDefault="0064471E" w:rsidP="0064471E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</w:p>
    <w:p w:rsidR="0064471E" w:rsidRPr="00E1225E" w:rsidRDefault="0064471E" w:rsidP="0064471E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  <w:r w:rsidRPr="00E1225E">
        <w:rPr>
          <w:rFonts w:ascii="Veljovic-Medium" w:hAnsi="Veljovic-Medium" w:cs="Veljovic-Medium"/>
          <w:color w:val="000000"/>
          <w:lang w:val="de-DE"/>
        </w:rPr>
        <w:t>(4)</w:t>
      </w:r>
      <w:r>
        <w:rPr>
          <w:rFonts w:ascii="Veljovic-Medium" w:hAnsi="Veljovic-Medium" w:cs="Veljovic-Medium"/>
          <w:color w:val="000000"/>
          <w:lang w:val="de-DE"/>
        </w:rPr>
        <w:t xml:space="preserve"> </w:t>
      </w:r>
      <w:r w:rsidRPr="00E1225E">
        <w:rPr>
          <w:rFonts w:ascii="Veljovic-Medium" w:hAnsi="Veljovic-Medium" w:cs="Veljovic-Medium"/>
          <w:color w:val="000000"/>
          <w:lang w:val="de-DE"/>
        </w:rPr>
        <w:t>___________________________________________________________________</w:t>
      </w:r>
      <w:r>
        <w:rPr>
          <w:rFonts w:ascii="Veljovic-Medium" w:hAnsi="Veljovic-Medium" w:cs="Veljovic-Medium"/>
          <w:color w:val="000000"/>
          <w:lang w:val="de-DE"/>
        </w:rPr>
        <w:t>_____________</w:t>
      </w:r>
      <w:r w:rsidRPr="00E1225E">
        <w:rPr>
          <w:rFonts w:ascii="Veljovic-Medium" w:hAnsi="Veljovic-Medium" w:cs="Veljovic-Medium"/>
          <w:color w:val="000000"/>
          <w:lang w:val="de-DE"/>
        </w:rPr>
        <w:t>_</w:t>
      </w:r>
      <w:r>
        <w:rPr>
          <w:rFonts w:ascii="Veljovic-Medium" w:hAnsi="Veljovic-Medium" w:cs="Veljovic-Medium"/>
          <w:color w:val="000000"/>
          <w:lang w:val="de-DE"/>
        </w:rPr>
        <w:t>.</w:t>
      </w:r>
    </w:p>
    <w:p w:rsidR="0064471E" w:rsidRPr="00E1225E" w:rsidRDefault="0064471E" w:rsidP="0064471E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</w:p>
    <w:p w:rsidR="0064471E" w:rsidRDefault="0064471E" w:rsidP="0064471E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  <w:r w:rsidRPr="003E6C70">
        <w:rPr>
          <w:rFonts w:ascii="Veljovic-Medium" w:hAnsi="Veljovic-Medium" w:cs="Veljovic-Medium"/>
          <w:color w:val="000000"/>
          <w:lang w:val="de-DE"/>
        </w:rPr>
        <w:t>(5) ________________________________________________________________________</w:t>
      </w:r>
      <w:r>
        <w:rPr>
          <w:rFonts w:ascii="Veljovic-Medium" w:hAnsi="Veljovic-Medium" w:cs="Veljovic-Medium"/>
          <w:color w:val="000000"/>
          <w:lang w:val="de-DE"/>
        </w:rPr>
        <w:t>_________</w:t>
      </w:r>
      <w:r w:rsidRPr="003E6C70">
        <w:rPr>
          <w:rFonts w:ascii="Veljovic-Medium" w:hAnsi="Veljovic-Medium" w:cs="Veljovic-Medium"/>
          <w:color w:val="000000"/>
          <w:lang w:val="de-DE"/>
        </w:rPr>
        <w:t>.</w:t>
      </w:r>
    </w:p>
    <w:p w:rsidR="0064471E" w:rsidRPr="00132F9F" w:rsidRDefault="0064471E" w:rsidP="0064471E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b/>
          <w:color w:val="000000"/>
          <w:lang w:val="de-DE"/>
        </w:rPr>
      </w:pPr>
    </w:p>
    <w:p w:rsidR="008208B2" w:rsidRPr="00132F9F" w:rsidRDefault="008208B2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</w:p>
    <w:p w:rsidR="00132F9F" w:rsidRDefault="00AB19A5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 w:rsidRPr="00132F9F">
        <w:rPr>
          <w:rFonts w:ascii="Veljovic-Bold" w:hAnsi="Veljovic-Bold" w:cs="Veljovic-Bold"/>
          <w:b/>
          <w:bCs/>
          <w:color w:val="000000"/>
          <w:lang w:val="de-DE"/>
        </w:rPr>
        <w:t xml:space="preserve">4. </w:t>
      </w:r>
      <w:r w:rsidR="00132F9F" w:rsidRPr="00132F9F">
        <w:rPr>
          <w:rFonts w:ascii="Veljovic-MediumItalic" w:hAnsi="Veljovic-MediumItalic" w:cs="Veljovic-MediumItalic"/>
          <w:i/>
          <w:iCs/>
          <w:color w:val="000000"/>
          <w:lang w:val="de-DE"/>
        </w:rPr>
        <w:t>Was wir in der Familie</w:t>
      </w:r>
      <w:r w:rsidRPr="00132F9F">
        <w:rPr>
          <w:rFonts w:ascii="Veljovic-MediumItalic" w:hAnsi="Veljovic-MediumItalic" w:cs="Veljovic-MediumItalic"/>
          <w:i/>
          <w:iCs/>
          <w:color w:val="000000"/>
          <w:lang w:val="de-DE"/>
        </w:rPr>
        <w:t xml:space="preserve"> </w:t>
      </w:r>
      <w:r w:rsidRPr="00132F9F">
        <w:rPr>
          <w:rFonts w:ascii="Veljovic-MediumItalic" w:hAnsi="Veljovic-MediumItalic" w:cs="Veljovic-MediumItalic"/>
          <w:b/>
          <w:i/>
          <w:iCs/>
          <w:color w:val="000000"/>
          <w:lang w:val="de-DE"/>
        </w:rPr>
        <w:t>machten</w:t>
      </w:r>
      <w:r w:rsidRPr="00132F9F">
        <w:rPr>
          <w:rFonts w:ascii="Veljovic-MediumItalic" w:hAnsi="Veljovic-MediumItalic" w:cs="Veljovic-MediumItalic"/>
          <w:i/>
          <w:iCs/>
          <w:color w:val="000000"/>
          <w:lang w:val="de-DE"/>
        </w:rPr>
        <w:t xml:space="preserve">. </w:t>
      </w:r>
      <w:r>
        <w:rPr>
          <w:rFonts w:ascii="Veljovic-Medium" w:hAnsi="Veljovic-Medium" w:cs="Veljovic-Medium"/>
          <w:color w:val="000000"/>
        </w:rPr>
        <w:t xml:space="preserve">Using the </w:t>
      </w:r>
      <w:r w:rsidRPr="00B233E8">
        <w:rPr>
          <w:rFonts w:ascii="Veljovic-Medium" w:hAnsi="Veljovic-Medium" w:cs="Veljovic-Medium"/>
          <w:b/>
          <w:color w:val="000000"/>
        </w:rPr>
        <w:t>narrative past</w:t>
      </w:r>
      <w:r w:rsidR="0064471E" w:rsidRPr="00B233E8">
        <w:rPr>
          <w:rFonts w:ascii="Veljovic-Medium" w:hAnsi="Veljovic-Medium" w:cs="Veljovic-Medium"/>
          <w:b/>
          <w:color w:val="000000"/>
        </w:rPr>
        <w:t xml:space="preserve"> </w:t>
      </w:r>
      <w:r w:rsidRPr="00B233E8">
        <w:rPr>
          <w:rFonts w:ascii="Veljovic-Medium" w:hAnsi="Veljovic-Medium" w:cs="Veljovic-Medium"/>
          <w:b/>
          <w:color w:val="000000"/>
        </w:rPr>
        <w:t>tense</w:t>
      </w:r>
      <w:r>
        <w:rPr>
          <w:rFonts w:ascii="Veljovic-Medium" w:hAnsi="Veljovic-Medium" w:cs="Veljovic-Medium"/>
          <w:color w:val="000000"/>
        </w:rPr>
        <w:t xml:space="preserve">, briefly jot down what you </w:t>
      </w:r>
      <w:r w:rsidR="0064471E">
        <w:rPr>
          <w:rFonts w:ascii="Veljovic-Medium" w:hAnsi="Veljovic-Medium" w:cs="Veljovic-Medium"/>
          <w:color w:val="000000"/>
        </w:rPr>
        <w:t xml:space="preserve">or your </w:t>
      </w:r>
    </w:p>
    <w:p w:rsidR="00132F9F" w:rsidRDefault="00132F9F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>
        <w:rPr>
          <w:rFonts w:ascii="Veljovic-Medium" w:hAnsi="Veljovic-Medium" w:cs="Veljovic-Medium"/>
          <w:color w:val="000000"/>
        </w:rPr>
        <w:t xml:space="preserve">    </w:t>
      </w:r>
      <w:r w:rsidR="0064471E">
        <w:rPr>
          <w:rFonts w:ascii="Veljovic-Medium" w:hAnsi="Veljovic-Medium" w:cs="Veljovic-Medium"/>
          <w:color w:val="000000"/>
        </w:rPr>
        <w:t xml:space="preserve">family </w:t>
      </w:r>
      <w:r w:rsidR="00AB19A5">
        <w:rPr>
          <w:rFonts w:ascii="Veljovic-Medium" w:hAnsi="Veljovic-Medium" w:cs="Veljovic-Medium"/>
          <w:color w:val="000000"/>
        </w:rPr>
        <w:t>had to buy for a real or</w:t>
      </w:r>
      <w:r w:rsidR="0064471E">
        <w:rPr>
          <w:rFonts w:ascii="Veljovic-Medium" w:hAnsi="Veljovic-Medium" w:cs="Veljovic-Medium"/>
          <w:color w:val="000000"/>
        </w:rPr>
        <w:t xml:space="preserve"> </w:t>
      </w:r>
      <w:r w:rsidR="00AB19A5">
        <w:rPr>
          <w:rFonts w:ascii="Veljovic-Medium" w:hAnsi="Veljovic-Medium" w:cs="Veljovic-Medium"/>
          <w:color w:val="000000"/>
        </w:rPr>
        <w:t xml:space="preserve">imaginary </w:t>
      </w:r>
      <w:r w:rsidR="0064471E">
        <w:rPr>
          <w:rFonts w:ascii="Veljovic-Medium" w:hAnsi="Veljovic-Medium" w:cs="Veljovic-Medium"/>
          <w:color w:val="000000"/>
        </w:rPr>
        <w:t>family event</w:t>
      </w:r>
      <w:r w:rsidR="00AB19A5">
        <w:rPr>
          <w:rFonts w:ascii="Veljovic-Medium" w:hAnsi="Veljovic-Medium" w:cs="Veljovic-Medium"/>
          <w:color w:val="000000"/>
        </w:rPr>
        <w:t xml:space="preserve"> and what you did at the</w:t>
      </w:r>
      <w:r w:rsidR="0064471E">
        <w:rPr>
          <w:rFonts w:ascii="Veljovic-Medium" w:hAnsi="Veljovic-Medium" w:cs="Veljovic-Medium"/>
          <w:color w:val="000000"/>
        </w:rPr>
        <w:t xml:space="preserve"> event</w:t>
      </w:r>
      <w:r w:rsidR="00AB19A5">
        <w:rPr>
          <w:rFonts w:ascii="Veljovic-Medium" w:hAnsi="Veljovic-Medium" w:cs="Veljovic-Medium"/>
          <w:color w:val="000000"/>
        </w:rPr>
        <w:t>.</w:t>
      </w:r>
      <w:r w:rsidR="0064471E">
        <w:rPr>
          <w:rFonts w:ascii="Veljovic-Medium" w:hAnsi="Veljovic-Medium" w:cs="Veljovic-Medium"/>
          <w:color w:val="000000"/>
        </w:rPr>
        <w:t xml:space="preserve"> Write about five </w:t>
      </w:r>
    </w:p>
    <w:p w:rsidR="00AB19A5" w:rsidRDefault="00132F9F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>
        <w:rPr>
          <w:rFonts w:ascii="Veljovic-Medium" w:hAnsi="Veljovic-Medium" w:cs="Veljovic-Medium"/>
          <w:color w:val="000000"/>
        </w:rPr>
        <w:t xml:space="preserve">    </w:t>
      </w:r>
      <w:r w:rsidR="0064471E">
        <w:rPr>
          <w:rFonts w:ascii="Veljovic-Medium" w:hAnsi="Veljovic-Medium" w:cs="Veljovic-Medium"/>
          <w:color w:val="000000"/>
        </w:rPr>
        <w:t xml:space="preserve">different </w:t>
      </w:r>
      <w:r>
        <w:rPr>
          <w:rFonts w:ascii="Veljovic-Medium" w:hAnsi="Veljovic-Medium" w:cs="Veljovic-Medium"/>
          <w:color w:val="000000"/>
        </w:rPr>
        <w:t>sentences in the SIMPLE [NARRATIVE] PAST TENSE.</w:t>
      </w:r>
    </w:p>
    <w:p w:rsidR="00132F9F" w:rsidRDefault="00132F9F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</w:p>
    <w:p w:rsidR="00132F9F" w:rsidRPr="00132F9F" w:rsidRDefault="00132F9F" w:rsidP="00132F9F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 w:rsidRPr="00132F9F">
        <w:rPr>
          <w:rFonts w:ascii="Veljovic-Medium" w:hAnsi="Veljovic-Medium" w:cs="Veljovic-Medium"/>
          <w:color w:val="000000"/>
        </w:rPr>
        <w:t>(1)  ________________________________________________________________________________.</w:t>
      </w:r>
    </w:p>
    <w:p w:rsidR="00132F9F" w:rsidRPr="00132F9F" w:rsidRDefault="00132F9F" w:rsidP="00132F9F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</w:p>
    <w:p w:rsidR="00132F9F" w:rsidRPr="00132F9F" w:rsidRDefault="00132F9F" w:rsidP="00132F9F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 w:rsidRPr="00132F9F">
        <w:rPr>
          <w:rFonts w:ascii="Veljovic-Medium" w:hAnsi="Veljovic-Medium" w:cs="Veljovic-Medium"/>
          <w:color w:val="000000"/>
        </w:rPr>
        <w:t>(2) _________________________________________________________________________________.</w:t>
      </w:r>
    </w:p>
    <w:p w:rsidR="00132F9F" w:rsidRPr="00132F9F" w:rsidRDefault="00132F9F" w:rsidP="00132F9F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</w:p>
    <w:p w:rsidR="00132F9F" w:rsidRPr="00132F9F" w:rsidRDefault="00132F9F" w:rsidP="00132F9F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 w:rsidRPr="00132F9F">
        <w:rPr>
          <w:rFonts w:ascii="Veljovic-Medium" w:hAnsi="Veljovic-Medium" w:cs="Veljovic-Medium"/>
          <w:color w:val="000000"/>
        </w:rPr>
        <w:t>(3) _________________________________________________________________________________.</w:t>
      </w:r>
    </w:p>
    <w:p w:rsidR="00132F9F" w:rsidRPr="00132F9F" w:rsidRDefault="00132F9F" w:rsidP="00132F9F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</w:p>
    <w:p w:rsidR="00132F9F" w:rsidRPr="00132F9F" w:rsidRDefault="00132F9F" w:rsidP="00132F9F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 w:rsidRPr="00132F9F">
        <w:rPr>
          <w:rFonts w:ascii="Veljovic-Medium" w:hAnsi="Veljovic-Medium" w:cs="Veljovic-Medium"/>
          <w:color w:val="000000"/>
        </w:rPr>
        <w:t>(4) _________________________________________________________________________________.</w:t>
      </w:r>
    </w:p>
    <w:p w:rsidR="00132F9F" w:rsidRPr="00132F9F" w:rsidRDefault="00132F9F" w:rsidP="00132F9F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</w:p>
    <w:p w:rsidR="00132F9F" w:rsidRDefault="00132F9F" w:rsidP="00132F9F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 w:rsidRPr="00132F9F">
        <w:rPr>
          <w:rFonts w:ascii="Veljovic-Medium" w:hAnsi="Veljovic-Medium" w:cs="Veljovic-Medium"/>
          <w:color w:val="000000"/>
        </w:rPr>
        <w:t>(5) _________________________________________________________________________________.</w:t>
      </w:r>
    </w:p>
    <w:p w:rsidR="00132F9F" w:rsidRDefault="00132F9F" w:rsidP="00AB19A5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</w:p>
    <w:p w:rsidR="00132F9F" w:rsidRDefault="00AB19A5" w:rsidP="00132F9F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>
        <w:rPr>
          <w:rFonts w:ascii="Veljovic-Bold" w:hAnsi="Veljovic-Bold" w:cs="Veljovic-Bold"/>
          <w:b/>
          <w:bCs/>
          <w:color w:val="000000"/>
        </w:rPr>
        <w:t xml:space="preserve">5. </w:t>
      </w:r>
      <w:proofErr w:type="spellStart"/>
      <w:r w:rsidRPr="008371D1">
        <w:rPr>
          <w:rFonts w:ascii="Veljovic-MediumItalic" w:hAnsi="Veljovic-MediumItalic" w:cs="Veljovic-MediumItalic"/>
          <w:b/>
          <w:i/>
          <w:iCs/>
          <w:color w:val="000000"/>
        </w:rPr>
        <w:t>Wer</w:t>
      </w:r>
      <w:proofErr w:type="spellEnd"/>
      <w:r w:rsidRPr="008371D1">
        <w:rPr>
          <w:rFonts w:ascii="Veljovic-MediumItalic" w:hAnsi="Veljovic-MediumItalic" w:cs="Veljovic-MediumItalic"/>
          <w:b/>
          <w:i/>
          <w:iCs/>
          <w:color w:val="000000"/>
        </w:rPr>
        <w:t xml:space="preserve"> war </w:t>
      </w:r>
      <w:proofErr w:type="spellStart"/>
      <w:r w:rsidRPr="008371D1">
        <w:rPr>
          <w:rFonts w:ascii="Veljovic-MediumItalic" w:hAnsi="Veljovic-MediumItalic" w:cs="Veljovic-MediumItalic"/>
          <w:b/>
          <w:i/>
          <w:iCs/>
          <w:color w:val="000000"/>
        </w:rPr>
        <w:t>dort</w:t>
      </w:r>
      <w:proofErr w:type="spellEnd"/>
      <w:r w:rsidRPr="008371D1">
        <w:rPr>
          <w:rFonts w:ascii="Veljovic-MediumItalic" w:hAnsi="Veljovic-MediumItalic" w:cs="Veljovic-MediumItalic"/>
          <w:b/>
          <w:i/>
          <w:iCs/>
          <w:color w:val="000000"/>
        </w:rPr>
        <w:t>?</w:t>
      </w:r>
      <w:r>
        <w:rPr>
          <w:rFonts w:ascii="Veljovic-MediumItalic" w:hAnsi="Veljovic-MediumItalic" w:cs="Veljovic-MediumItalic"/>
          <w:i/>
          <w:iCs/>
          <w:color w:val="000000"/>
        </w:rPr>
        <w:t xml:space="preserve"> </w:t>
      </w:r>
      <w:r>
        <w:rPr>
          <w:rFonts w:ascii="Veljovic-Medium" w:hAnsi="Veljovic-Medium" w:cs="Veljovic-Medium"/>
          <w:color w:val="000000"/>
        </w:rPr>
        <w:t>Someone you know undoubtedly went on a</w:t>
      </w:r>
      <w:r w:rsidR="00132F9F">
        <w:rPr>
          <w:rFonts w:ascii="Veljovic-Medium" w:hAnsi="Veljovic-Medium" w:cs="Veljovic-Medium"/>
          <w:color w:val="000000"/>
        </w:rPr>
        <w:t xml:space="preserve"> </w:t>
      </w:r>
      <w:r>
        <w:rPr>
          <w:rFonts w:ascii="Veljovic-Medium" w:hAnsi="Veljovic-Medium" w:cs="Veljovic-Medium"/>
          <w:color w:val="000000"/>
        </w:rPr>
        <w:t xml:space="preserve">trip (camping, bus, train, plane) during the </w:t>
      </w:r>
    </w:p>
    <w:p w:rsidR="00132F9F" w:rsidRPr="008371D1" w:rsidRDefault="00132F9F" w:rsidP="00132F9F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b/>
          <w:color w:val="000000"/>
        </w:rPr>
      </w:pPr>
      <w:r>
        <w:rPr>
          <w:rFonts w:ascii="Veljovic-Medium" w:hAnsi="Veljovic-Medium" w:cs="Veljovic-Medium"/>
          <w:color w:val="000000"/>
        </w:rPr>
        <w:t xml:space="preserve">    </w:t>
      </w:r>
      <w:r w:rsidR="00AB19A5">
        <w:rPr>
          <w:rFonts w:ascii="Veljovic-Medium" w:hAnsi="Veljovic-Medium" w:cs="Veljovic-Medium"/>
          <w:color w:val="000000"/>
        </w:rPr>
        <w:t>past year. Find</w:t>
      </w:r>
      <w:r>
        <w:rPr>
          <w:rFonts w:ascii="Veljovic-Medium" w:hAnsi="Veljovic-Medium" w:cs="Veljovic-Medium"/>
          <w:color w:val="000000"/>
        </w:rPr>
        <w:t xml:space="preserve"> </w:t>
      </w:r>
      <w:r w:rsidR="00AB19A5">
        <w:rPr>
          <w:rFonts w:ascii="Veljovic-Medium" w:hAnsi="Veljovic-Medium" w:cs="Veljovic-Medium"/>
          <w:color w:val="000000"/>
        </w:rPr>
        <w:t>out a few det</w:t>
      </w:r>
      <w:r>
        <w:rPr>
          <w:rFonts w:ascii="Veljovic-Medium" w:hAnsi="Veljovic-Medium" w:cs="Veljovic-Medium"/>
          <w:color w:val="000000"/>
        </w:rPr>
        <w:t xml:space="preserve">ails and then </w:t>
      </w:r>
      <w:r w:rsidRPr="008371D1">
        <w:rPr>
          <w:rFonts w:ascii="Veljovic-Medium" w:hAnsi="Veljovic-Medium" w:cs="Veljovic-Medium"/>
          <w:b/>
          <w:color w:val="000000"/>
        </w:rPr>
        <w:t>write at least 5</w:t>
      </w:r>
      <w:r w:rsidR="00AB19A5" w:rsidRPr="008371D1">
        <w:rPr>
          <w:rFonts w:ascii="Veljovic-Medium" w:hAnsi="Veljovic-Medium" w:cs="Veljovic-Medium"/>
          <w:b/>
          <w:color w:val="000000"/>
        </w:rPr>
        <w:t xml:space="preserve"> sentences</w:t>
      </w:r>
      <w:r w:rsidR="00AB19A5">
        <w:rPr>
          <w:rFonts w:ascii="Veljovic-Medium" w:hAnsi="Veljovic-Medium" w:cs="Veljovic-Medium"/>
          <w:color w:val="000000"/>
        </w:rPr>
        <w:t xml:space="preserve"> about</w:t>
      </w:r>
      <w:r>
        <w:rPr>
          <w:rFonts w:ascii="Veljovic-Medium" w:hAnsi="Veljovic-Medium" w:cs="Veljovic-Medium"/>
          <w:color w:val="000000"/>
        </w:rPr>
        <w:t xml:space="preserve"> </w:t>
      </w:r>
      <w:r w:rsidR="00AB19A5">
        <w:rPr>
          <w:rFonts w:ascii="Veljovic-Medium" w:hAnsi="Veljovic-Medium" w:cs="Veljovic-Medium"/>
          <w:color w:val="000000"/>
        </w:rPr>
        <w:t xml:space="preserve">this person’s experience </w:t>
      </w:r>
      <w:r w:rsidR="00AB19A5" w:rsidRPr="008371D1">
        <w:rPr>
          <w:rFonts w:ascii="Veljovic-Medium" w:hAnsi="Veljovic-Medium" w:cs="Veljovic-Medium"/>
          <w:b/>
          <w:color w:val="000000"/>
        </w:rPr>
        <w:t xml:space="preserve">in </w:t>
      </w:r>
    </w:p>
    <w:p w:rsidR="00C805F8" w:rsidRDefault="00132F9F" w:rsidP="00132F9F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 w:rsidRPr="008371D1">
        <w:rPr>
          <w:rFonts w:ascii="Veljovic-Medium" w:hAnsi="Veljovic-Medium" w:cs="Veljovic-Medium"/>
          <w:b/>
          <w:color w:val="000000"/>
        </w:rPr>
        <w:t xml:space="preserve">    </w:t>
      </w:r>
      <w:r w:rsidR="00AB19A5" w:rsidRPr="008371D1">
        <w:rPr>
          <w:rFonts w:ascii="Veljovic-Medium" w:hAnsi="Veljovic-Medium" w:cs="Veljovic-Medium"/>
          <w:b/>
          <w:color w:val="000000"/>
        </w:rPr>
        <w:t>the narrative past</w:t>
      </w:r>
      <w:r w:rsidR="00AB19A5">
        <w:rPr>
          <w:rFonts w:ascii="Veljovic-Medium" w:hAnsi="Veljovic-Medium" w:cs="Veljovic-Medium"/>
          <w:color w:val="000000"/>
        </w:rPr>
        <w:t>.</w:t>
      </w:r>
    </w:p>
    <w:p w:rsidR="00132F9F" w:rsidRPr="00E1225E" w:rsidRDefault="00132F9F" w:rsidP="00132F9F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  <w:r w:rsidRPr="00E1225E">
        <w:rPr>
          <w:rFonts w:ascii="Veljovic-Medium" w:hAnsi="Veljovic-Medium" w:cs="Veljovic-Medium"/>
          <w:color w:val="000000"/>
          <w:lang w:val="de-DE"/>
        </w:rPr>
        <w:t xml:space="preserve">(1) </w:t>
      </w:r>
      <w:r>
        <w:rPr>
          <w:rFonts w:ascii="Veljovic-Medium" w:hAnsi="Veljovic-Medium" w:cs="Veljovic-Medium"/>
          <w:color w:val="000000"/>
          <w:lang w:val="de-DE"/>
        </w:rPr>
        <w:t xml:space="preserve"> </w:t>
      </w:r>
      <w:r w:rsidRPr="00E1225E">
        <w:rPr>
          <w:rFonts w:ascii="Veljovic-Medium" w:hAnsi="Veljovic-Medium" w:cs="Veljovic-Medium"/>
          <w:color w:val="000000"/>
          <w:lang w:val="de-DE"/>
        </w:rPr>
        <w:t>______________________________________________________________________</w:t>
      </w:r>
      <w:r>
        <w:rPr>
          <w:rFonts w:ascii="Veljovic-Medium" w:hAnsi="Veljovic-Medium" w:cs="Veljovic-Medium"/>
          <w:color w:val="000000"/>
          <w:lang w:val="de-DE"/>
        </w:rPr>
        <w:t>_________</w:t>
      </w:r>
      <w:r w:rsidRPr="00E1225E">
        <w:rPr>
          <w:rFonts w:ascii="Veljovic-Medium" w:hAnsi="Veljovic-Medium" w:cs="Veljovic-Medium"/>
          <w:color w:val="000000"/>
          <w:lang w:val="de-DE"/>
        </w:rPr>
        <w:t>_.</w:t>
      </w:r>
    </w:p>
    <w:p w:rsidR="00132F9F" w:rsidRPr="00E1225E" w:rsidRDefault="00132F9F" w:rsidP="00132F9F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</w:p>
    <w:p w:rsidR="00132F9F" w:rsidRPr="00E1225E" w:rsidRDefault="00132F9F" w:rsidP="00132F9F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  <w:r w:rsidRPr="00E1225E">
        <w:rPr>
          <w:rFonts w:ascii="Veljovic-Medium" w:hAnsi="Veljovic-Medium" w:cs="Veljovic-Medium"/>
          <w:color w:val="000000"/>
          <w:lang w:val="de-DE"/>
        </w:rPr>
        <w:t>(2)</w:t>
      </w:r>
      <w:r>
        <w:rPr>
          <w:rFonts w:ascii="Veljovic-Medium" w:hAnsi="Veljovic-Medium" w:cs="Veljovic-Medium"/>
          <w:color w:val="000000"/>
          <w:lang w:val="de-DE"/>
        </w:rPr>
        <w:t xml:space="preserve"> </w:t>
      </w:r>
      <w:r w:rsidRPr="00E1225E">
        <w:rPr>
          <w:rFonts w:ascii="Veljovic-Medium" w:hAnsi="Veljovic-Medium" w:cs="Veljovic-Medium"/>
          <w:color w:val="000000"/>
          <w:lang w:val="de-DE"/>
        </w:rPr>
        <w:t>____________________________________________________________</w:t>
      </w:r>
      <w:r>
        <w:rPr>
          <w:rFonts w:ascii="Veljovic-Medium" w:hAnsi="Veljovic-Medium" w:cs="Veljovic-Medium"/>
          <w:color w:val="000000"/>
          <w:lang w:val="de-DE"/>
        </w:rPr>
        <w:t>___________________</w:t>
      </w:r>
      <w:r w:rsidRPr="00E1225E">
        <w:rPr>
          <w:rFonts w:ascii="Veljovic-Medium" w:hAnsi="Veljovic-Medium" w:cs="Veljovic-Medium"/>
          <w:color w:val="000000"/>
          <w:lang w:val="de-DE"/>
        </w:rPr>
        <w:t>__</w:t>
      </w:r>
      <w:r>
        <w:rPr>
          <w:rFonts w:ascii="Veljovic-Medium" w:hAnsi="Veljovic-Medium" w:cs="Veljovic-Medium"/>
          <w:color w:val="000000"/>
          <w:lang w:val="de-DE"/>
        </w:rPr>
        <w:t>.</w:t>
      </w:r>
    </w:p>
    <w:p w:rsidR="00132F9F" w:rsidRPr="00E1225E" w:rsidRDefault="00132F9F" w:rsidP="00132F9F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</w:p>
    <w:p w:rsidR="00132F9F" w:rsidRPr="00E1225E" w:rsidRDefault="00132F9F" w:rsidP="00132F9F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  <w:r w:rsidRPr="00E1225E">
        <w:rPr>
          <w:rFonts w:ascii="Veljovic-Medium" w:hAnsi="Veljovic-Medium" w:cs="Veljovic-Medium"/>
          <w:color w:val="000000"/>
          <w:lang w:val="de-DE"/>
        </w:rPr>
        <w:t>(3)</w:t>
      </w:r>
      <w:r>
        <w:rPr>
          <w:rFonts w:ascii="Veljovic-Medium" w:hAnsi="Veljovic-Medium" w:cs="Veljovic-Medium"/>
          <w:color w:val="000000"/>
          <w:lang w:val="de-DE"/>
        </w:rPr>
        <w:t xml:space="preserve"> ____</w:t>
      </w:r>
      <w:r w:rsidRPr="00E1225E">
        <w:rPr>
          <w:rFonts w:ascii="Veljovic-Medium" w:hAnsi="Veljovic-Medium" w:cs="Veljovic-Medium"/>
          <w:color w:val="000000"/>
          <w:lang w:val="de-DE"/>
        </w:rPr>
        <w:t>_______________________________________________________</w:t>
      </w:r>
      <w:r>
        <w:rPr>
          <w:rFonts w:ascii="Veljovic-Medium" w:hAnsi="Veljovic-Medium" w:cs="Veljovic-Medium"/>
          <w:color w:val="000000"/>
          <w:lang w:val="de-DE"/>
        </w:rPr>
        <w:t>_____________________</w:t>
      </w:r>
      <w:r w:rsidRPr="00E1225E">
        <w:rPr>
          <w:rFonts w:ascii="Veljovic-Medium" w:hAnsi="Veljovic-Medium" w:cs="Veljovic-Medium"/>
          <w:color w:val="000000"/>
          <w:lang w:val="de-DE"/>
        </w:rPr>
        <w:t>_</w:t>
      </w:r>
      <w:r>
        <w:rPr>
          <w:rFonts w:ascii="Veljovic-Medium" w:hAnsi="Veljovic-Medium" w:cs="Veljovic-Medium"/>
          <w:color w:val="000000"/>
          <w:lang w:val="de-DE"/>
        </w:rPr>
        <w:t>.</w:t>
      </w:r>
    </w:p>
    <w:p w:rsidR="00132F9F" w:rsidRPr="00E1225E" w:rsidRDefault="00132F9F" w:rsidP="00132F9F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</w:p>
    <w:p w:rsidR="00132F9F" w:rsidRPr="00E1225E" w:rsidRDefault="00132F9F" w:rsidP="00132F9F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  <w:r w:rsidRPr="00E1225E">
        <w:rPr>
          <w:rFonts w:ascii="Veljovic-Medium" w:hAnsi="Veljovic-Medium" w:cs="Veljovic-Medium"/>
          <w:color w:val="000000"/>
          <w:lang w:val="de-DE"/>
        </w:rPr>
        <w:t>(4)</w:t>
      </w:r>
      <w:r>
        <w:rPr>
          <w:rFonts w:ascii="Veljovic-Medium" w:hAnsi="Veljovic-Medium" w:cs="Veljovic-Medium"/>
          <w:color w:val="000000"/>
          <w:lang w:val="de-DE"/>
        </w:rPr>
        <w:t xml:space="preserve"> </w:t>
      </w:r>
      <w:r w:rsidRPr="00E1225E">
        <w:rPr>
          <w:rFonts w:ascii="Veljovic-Medium" w:hAnsi="Veljovic-Medium" w:cs="Veljovic-Medium"/>
          <w:color w:val="000000"/>
          <w:lang w:val="de-DE"/>
        </w:rPr>
        <w:t>___________________________________________________________________</w:t>
      </w:r>
      <w:r>
        <w:rPr>
          <w:rFonts w:ascii="Veljovic-Medium" w:hAnsi="Veljovic-Medium" w:cs="Veljovic-Medium"/>
          <w:color w:val="000000"/>
          <w:lang w:val="de-DE"/>
        </w:rPr>
        <w:t>_____________</w:t>
      </w:r>
      <w:r w:rsidRPr="00E1225E">
        <w:rPr>
          <w:rFonts w:ascii="Veljovic-Medium" w:hAnsi="Veljovic-Medium" w:cs="Veljovic-Medium"/>
          <w:color w:val="000000"/>
          <w:lang w:val="de-DE"/>
        </w:rPr>
        <w:t>_</w:t>
      </w:r>
      <w:r>
        <w:rPr>
          <w:rFonts w:ascii="Veljovic-Medium" w:hAnsi="Veljovic-Medium" w:cs="Veljovic-Medium"/>
          <w:color w:val="000000"/>
          <w:lang w:val="de-DE"/>
        </w:rPr>
        <w:t>.</w:t>
      </w:r>
    </w:p>
    <w:p w:rsidR="00132F9F" w:rsidRPr="00E1225E" w:rsidRDefault="00132F9F" w:rsidP="00132F9F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  <w:lang w:val="de-DE"/>
        </w:rPr>
      </w:pPr>
    </w:p>
    <w:p w:rsidR="00132F9F" w:rsidRPr="00132F9F" w:rsidRDefault="00132F9F" w:rsidP="00132F9F">
      <w:pPr>
        <w:autoSpaceDE w:val="0"/>
        <w:autoSpaceDN w:val="0"/>
        <w:adjustRightInd w:val="0"/>
        <w:spacing w:after="0" w:line="240" w:lineRule="auto"/>
        <w:rPr>
          <w:rFonts w:ascii="Veljovic-Medium" w:hAnsi="Veljovic-Medium" w:cs="Veljovic-Medium"/>
          <w:color w:val="000000"/>
        </w:rPr>
      </w:pPr>
      <w:r w:rsidRPr="003E6C70">
        <w:rPr>
          <w:rFonts w:ascii="Veljovic-Medium" w:hAnsi="Veljovic-Medium" w:cs="Veljovic-Medium"/>
          <w:color w:val="000000"/>
          <w:lang w:val="de-DE"/>
        </w:rPr>
        <w:t>(5) ________________________________________________________________________</w:t>
      </w:r>
      <w:r>
        <w:rPr>
          <w:rFonts w:ascii="Veljovic-Medium" w:hAnsi="Veljovic-Medium" w:cs="Veljovic-Medium"/>
          <w:color w:val="000000"/>
          <w:lang w:val="de-DE"/>
        </w:rPr>
        <w:t>_________</w:t>
      </w:r>
      <w:r w:rsidRPr="003E6C70">
        <w:rPr>
          <w:rFonts w:ascii="Veljovic-Medium" w:hAnsi="Veljovic-Medium" w:cs="Veljovic-Medium"/>
          <w:color w:val="000000"/>
          <w:lang w:val="de-DE"/>
        </w:rPr>
        <w:t>.</w:t>
      </w:r>
    </w:p>
    <w:sectPr w:rsidR="00132F9F" w:rsidRPr="00132F9F" w:rsidSect="00C80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neke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itannic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ljovic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jovic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jovic-Medium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AB19A5"/>
    <w:rsid w:val="000430CA"/>
    <w:rsid w:val="00132F9F"/>
    <w:rsid w:val="00185B4C"/>
    <w:rsid w:val="002810B7"/>
    <w:rsid w:val="003E6C70"/>
    <w:rsid w:val="0064471E"/>
    <w:rsid w:val="0065448F"/>
    <w:rsid w:val="00717367"/>
    <w:rsid w:val="008208B2"/>
    <w:rsid w:val="008371D1"/>
    <w:rsid w:val="00AB19A5"/>
    <w:rsid w:val="00B233E8"/>
    <w:rsid w:val="00C37491"/>
    <w:rsid w:val="00C805F8"/>
    <w:rsid w:val="00E1225E"/>
    <w:rsid w:val="00E8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2020-04-29T14:30:00Z</dcterms:created>
  <dcterms:modified xsi:type="dcterms:W3CDTF">2020-04-29T14:31:00Z</dcterms:modified>
</cp:coreProperties>
</file>